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168C" w:rsidRPr="00897ED1" w:rsidRDefault="00BD168C" w:rsidP="00BD168C">
      <w:pPr>
        <w:shd w:val="clear" w:color="auto" w:fill="FFFFFF" w:themeFill="background1"/>
        <w:spacing w:before="300" w:after="30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</w:pPr>
      <w:r w:rsidRPr="00897ED1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«Неделя здоровья» под девизом  «Здоров будешь – все добудешь»</w:t>
      </w:r>
    </w:p>
    <w:p w:rsidR="00BD168C" w:rsidRPr="00897ED1" w:rsidRDefault="00BD168C" w:rsidP="00BD168C">
      <w:pPr>
        <w:shd w:val="clear" w:color="auto" w:fill="FFFFFF" w:themeFill="background1"/>
        <w:spacing w:before="225" w:after="225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897ED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Педагогический оздоровительный проект.</w:t>
      </w:r>
    </w:p>
    <w:p w:rsidR="00BD168C" w:rsidRPr="00897ED1" w:rsidRDefault="00BD168C" w:rsidP="00BD168C">
      <w:pPr>
        <w:shd w:val="clear" w:color="auto" w:fill="FFFFFF" w:themeFill="background1"/>
        <w:spacing w:before="120" w:after="120" w:line="240" w:lineRule="auto"/>
        <w:ind w:left="120" w:right="120" w:firstLine="400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7E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Автор: </w:t>
      </w:r>
      <w:r w:rsidR="00A905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Стрембицкая Евгения Владимировна</w:t>
      </w:r>
      <w:r w:rsidR="00A905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Руководитель физического воспитания, МДОУ № 1 «Солнышко» п. Забайкальск, Забайкальского района</w:t>
      </w:r>
      <w:r w:rsidRPr="00897E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D168C" w:rsidRPr="00897ED1" w:rsidRDefault="00BD168C" w:rsidP="00BD168C">
      <w:pPr>
        <w:shd w:val="clear" w:color="auto" w:fill="FFFFFF" w:themeFill="background1"/>
        <w:spacing w:before="120" w:after="120" w:line="240" w:lineRule="auto"/>
        <w:ind w:left="120" w:right="120" w:firstLine="400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7ED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Пояснительная записка</w:t>
      </w:r>
    </w:p>
    <w:p w:rsidR="00BD168C" w:rsidRPr="00897ED1" w:rsidRDefault="00BD168C" w:rsidP="00BD168C">
      <w:pPr>
        <w:shd w:val="clear" w:color="auto" w:fill="FFFFFF" w:themeFill="background1"/>
        <w:spacing w:before="120" w:after="120" w:line="240" w:lineRule="auto"/>
        <w:ind w:left="120" w:right="120" w:firstLine="400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7E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Национальная              доктрина образования Российской Федерации до 2025 года, закон РФ «Об образовании», ФГОС дошкольного образования выделяют в качестве условия успешной реализации поставленных перед образованием задач, формирование здорового образа жизни воспитанников.   Сохранение и укрепление здоровья детей – одна из основных целей </w:t>
      </w:r>
      <w:proofErr w:type="spellStart"/>
      <w:r w:rsidRPr="00897E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здоровьесберегающей</w:t>
      </w:r>
      <w:proofErr w:type="spellEnd"/>
      <w:r w:rsidRPr="00897E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педагогики, которая предполагает формирование у всех участников образовательного процесса умений и навыков здорового образа жизни, а так же воспитания культуры здоровья. Главная особенность </w:t>
      </w:r>
      <w:proofErr w:type="spellStart"/>
      <w:r w:rsidRPr="00897E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здоровьесберегающего</w:t>
      </w:r>
      <w:proofErr w:type="spellEnd"/>
      <w:r w:rsidRPr="00897E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воспитания – это формирование соответствующей мотивационной сферы у детей, т.е. поведенческих реакций, направленных на сохранение и укрепление собственного здоровья. Это мотивационная направленность в дальнейшем должна стать доминирующей в поведении детей, в их стремлении вести здоровый образ жизни.</w:t>
      </w:r>
    </w:p>
    <w:p w:rsidR="00BD168C" w:rsidRPr="00897ED1" w:rsidRDefault="00082795" w:rsidP="00BD168C">
      <w:pPr>
        <w:shd w:val="clear" w:color="auto" w:fill="FFFFFF" w:themeFill="background1"/>
        <w:spacing w:before="120" w:after="120" w:line="240" w:lineRule="auto"/>
        <w:ind w:left="120" w:right="120" w:firstLine="400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Проблема</w:t>
      </w:r>
      <w:r w:rsidR="00BD168C" w:rsidRPr="00897E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Незаинтересованность детей, их родителей, педагогов в сохранении и укреплении своего здоровья.</w:t>
      </w:r>
    </w:p>
    <w:p w:rsidR="00BD168C" w:rsidRPr="00897ED1" w:rsidRDefault="00BD168C" w:rsidP="00BD168C">
      <w:pPr>
        <w:shd w:val="clear" w:color="auto" w:fill="FFFFFF" w:themeFill="background1"/>
        <w:spacing w:before="120" w:after="120" w:line="240" w:lineRule="auto"/>
        <w:ind w:left="120" w:right="120" w:firstLine="400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7ED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 проекта:</w:t>
      </w:r>
    </w:p>
    <w:p w:rsidR="00BD168C" w:rsidRPr="00897ED1" w:rsidRDefault="00BD168C" w:rsidP="00BD168C">
      <w:pPr>
        <w:shd w:val="clear" w:color="auto" w:fill="FFFFFF" w:themeFill="background1"/>
        <w:spacing w:before="120" w:after="120" w:line="240" w:lineRule="auto"/>
        <w:ind w:left="120" w:right="120" w:firstLine="400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7E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Сохранять и укреплять здоровье детей. Формировать понимание необходимости заботиться о своем здоровье, беречь его, учиться быть здоровым и вести здоровый образ жизни.</w:t>
      </w:r>
    </w:p>
    <w:p w:rsidR="00BD168C" w:rsidRPr="00897ED1" w:rsidRDefault="00BD168C" w:rsidP="000D401F">
      <w:pPr>
        <w:shd w:val="clear" w:color="auto" w:fill="FFFFFF" w:themeFill="background1"/>
        <w:spacing w:before="120" w:after="120" w:line="240" w:lineRule="auto"/>
        <w:ind w:left="120" w:right="120" w:firstLine="400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Задачи </w:t>
      </w:r>
      <w:r w:rsidRPr="00897ED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проекта: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1.</w:t>
      </w:r>
      <w:r w:rsidRPr="00897E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Привлечь внимание всех участников образовательного процесса (педагогов, детей, их родителей) и коллектива ДОУ к вопросам физического развития и </w:t>
      </w:r>
      <w:proofErr w:type="spellStart"/>
      <w:r w:rsidRPr="00897E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валеологического</w:t>
      </w:r>
      <w:proofErr w:type="spellEnd"/>
      <w:r w:rsidRPr="00897E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воспитания дошкольников: их важности, разнообразию форм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их организации.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2.</w:t>
      </w:r>
      <w:r w:rsidRPr="00897E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Разнообразить совместную деятельность детей и взрослых различными по содержанию и</w:t>
      </w:r>
      <w:r w:rsidR="000827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формам </w:t>
      </w:r>
      <w:r w:rsidR="00082795" w:rsidRPr="000827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проведения </w:t>
      </w:r>
      <w:r w:rsidR="00ED7D87" w:rsidRPr="000827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ОО</w:t>
      </w:r>
      <w:r w:rsidRPr="000827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«Физи</w:t>
      </w:r>
      <w:r w:rsidR="00082795" w:rsidRPr="00082795">
        <w:rPr>
          <w:rFonts w:ascii="Times New Roman" w:eastAsia="Times New Roman" w:hAnsi="Times New Roman" w:cs="Times New Roman"/>
          <w:sz w:val="28"/>
          <w:szCs w:val="28"/>
          <w:lang w:eastAsia="ru-RU"/>
        </w:rPr>
        <w:t>ческая культура»</w:t>
      </w:r>
      <w:r w:rsidRPr="00082795">
        <w:rPr>
          <w:rFonts w:ascii="Times New Roman" w:eastAsia="Times New Roman" w:hAnsi="Times New Roman" w:cs="Times New Roman"/>
          <w:sz w:val="28"/>
          <w:szCs w:val="28"/>
          <w:lang w:eastAsia="ru-RU"/>
        </w:rPr>
        <w:t>, сделав акцент на опытах, экспериментах, играх и продуктивных видах деятельности. </w:t>
      </w:r>
      <w:r w:rsidRPr="0008279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97E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</w:t>
      </w:r>
      <w:proofErr w:type="gramEnd"/>
      <w:r w:rsidRPr="00897E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Углублять и систематизировать знания детей о своем организме, о правилах ЗОЖ, развивать познавательную и двигательную активность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дошкольников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4.</w:t>
      </w:r>
      <w:r w:rsidRPr="00897E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Активизирова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ть </w:t>
      </w:r>
      <w:r w:rsidRPr="00897E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участие  родителей в поведении проектных </w:t>
      </w:r>
      <w:r w:rsidRPr="00897E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мероприятий.</w:t>
      </w:r>
      <w:r w:rsidRPr="00897E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5.            Повысить психолого-педагогическую компетентность педагогов ДОУ  в области </w:t>
      </w:r>
      <w:proofErr w:type="spellStart"/>
      <w:r w:rsidRPr="00897E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здоровьесбережения</w:t>
      </w:r>
      <w:proofErr w:type="spellEnd"/>
      <w:r w:rsidRPr="00897E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D168C" w:rsidRPr="00897ED1" w:rsidRDefault="00BD168C" w:rsidP="00BD168C">
      <w:pPr>
        <w:shd w:val="clear" w:color="auto" w:fill="FFFFFF" w:themeFill="background1"/>
        <w:spacing w:before="120" w:after="120" w:line="240" w:lineRule="auto"/>
        <w:ind w:left="120" w:right="120" w:firstLine="400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7ED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Тип проекта: </w:t>
      </w:r>
      <w:r w:rsidRPr="00897E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практико-ориентированный, краткосрочный.</w:t>
      </w:r>
    </w:p>
    <w:p w:rsidR="00BD168C" w:rsidRPr="00897ED1" w:rsidRDefault="00BD168C" w:rsidP="00BD168C">
      <w:pPr>
        <w:shd w:val="clear" w:color="auto" w:fill="FFFFFF" w:themeFill="background1"/>
        <w:spacing w:before="120" w:after="120" w:line="240" w:lineRule="auto"/>
        <w:ind w:left="120" w:right="120" w:firstLine="400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7ED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Длительность проекта:</w:t>
      </w:r>
      <w:r w:rsidR="000D40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1 неделя</w:t>
      </w:r>
      <w:r w:rsidRPr="00897E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D168C" w:rsidRPr="00897ED1" w:rsidRDefault="00BD168C" w:rsidP="00BD168C">
      <w:pPr>
        <w:shd w:val="clear" w:color="auto" w:fill="FFFFFF" w:themeFill="background1"/>
        <w:spacing w:before="120" w:after="120" w:line="240" w:lineRule="auto"/>
        <w:ind w:left="120" w:right="120" w:firstLine="400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7ED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Участники проекта:</w:t>
      </w:r>
    </w:p>
    <w:p w:rsidR="00BD168C" w:rsidRPr="00897ED1" w:rsidRDefault="00BD168C" w:rsidP="00BD168C">
      <w:pPr>
        <w:numPr>
          <w:ilvl w:val="0"/>
          <w:numId w:val="1"/>
        </w:numPr>
        <w:shd w:val="clear" w:color="auto" w:fill="FFFFFF" w:themeFill="background1"/>
        <w:spacing w:before="100" w:beforeAutospacing="1" w:after="100" w:afterAutospacing="1" w:line="240" w:lineRule="auto"/>
        <w:ind w:left="450" w:right="10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7E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Заведующий;</w:t>
      </w:r>
    </w:p>
    <w:p w:rsidR="00BD168C" w:rsidRDefault="00BD168C" w:rsidP="00BD168C">
      <w:pPr>
        <w:numPr>
          <w:ilvl w:val="0"/>
          <w:numId w:val="1"/>
        </w:numPr>
        <w:shd w:val="clear" w:color="auto" w:fill="FFFFFF" w:themeFill="background1"/>
        <w:spacing w:before="100" w:beforeAutospacing="1" w:after="100" w:afterAutospacing="1" w:line="240" w:lineRule="auto"/>
        <w:ind w:left="450" w:right="10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7E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Старший воспитатель;</w:t>
      </w:r>
    </w:p>
    <w:p w:rsidR="000D401F" w:rsidRPr="00897ED1" w:rsidRDefault="000D401F" w:rsidP="00BD168C">
      <w:pPr>
        <w:numPr>
          <w:ilvl w:val="0"/>
          <w:numId w:val="1"/>
        </w:numPr>
        <w:shd w:val="clear" w:color="auto" w:fill="FFFFFF" w:themeFill="background1"/>
        <w:spacing w:before="100" w:beforeAutospacing="1" w:after="100" w:afterAutospacing="1" w:line="240" w:lineRule="auto"/>
        <w:ind w:left="450" w:right="10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Руководитель физического воспитания</w:t>
      </w:r>
    </w:p>
    <w:p w:rsidR="00BD168C" w:rsidRPr="00897ED1" w:rsidRDefault="00BD168C" w:rsidP="00BD168C">
      <w:pPr>
        <w:numPr>
          <w:ilvl w:val="0"/>
          <w:numId w:val="1"/>
        </w:numPr>
        <w:shd w:val="clear" w:color="auto" w:fill="FFFFFF" w:themeFill="background1"/>
        <w:spacing w:before="100" w:beforeAutospacing="1" w:after="100" w:afterAutospacing="1" w:line="240" w:lineRule="auto"/>
        <w:ind w:left="450" w:right="10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7E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Педагоги;</w:t>
      </w:r>
    </w:p>
    <w:p w:rsidR="00BD168C" w:rsidRPr="00897ED1" w:rsidRDefault="00BD168C" w:rsidP="00BD168C">
      <w:pPr>
        <w:numPr>
          <w:ilvl w:val="0"/>
          <w:numId w:val="1"/>
        </w:numPr>
        <w:shd w:val="clear" w:color="auto" w:fill="FFFFFF" w:themeFill="background1"/>
        <w:spacing w:before="100" w:beforeAutospacing="1" w:after="100" w:afterAutospacing="1" w:line="240" w:lineRule="auto"/>
        <w:ind w:left="450" w:right="10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7E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Медицинский работник;</w:t>
      </w:r>
    </w:p>
    <w:p w:rsidR="00BD168C" w:rsidRPr="00897ED1" w:rsidRDefault="00BD168C" w:rsidP="00BD168C">
      <w:pPr>
        <w:numPr>
          <w:ilvl w:val="0"/>
          <w:numId w:val="1"/>
        </w:numPr>
        <w:shd w:val="clear" w:color="auto" w:fill="FFFFFF" w:themeFill="background1"/>
        <w:spacing w:before="100" w:beforeAutospacing="1" w:after="100" w:afterAutospacing="1" w:line="240" w:lineRule="auto"/>
        <w:ind w:left="450" w:right="10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7E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Музыкальный руководитель;</w:t>
      </w:r>
    </w:p>
    <w:p w:rsidR="00BD168C" w:rsidRPr="00897ED1" w:rsidRDefault="00BD168C" w:rsidP="00BD168C">
      <w:pPr>
        <w:numPr>
          <w:ilvl w:val="0"/>
          <w:numId w:val="1"/>
        </w:numPr>
        <w:shd w:val="clear" w:color="auto" w:fill="FFFFFF" w:themeFill="background1"/>
        <w:spacing w:before="100" w:beforeAutospacing="1" w:after="100" w:afterAutospacing="1" w:line="240" w:lineRule="auto"/>
        <w:ind w:left="450" w:right="10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7E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 дошкольного возраста;</w:t>
      </w:r>
    </w:p>
    <w:p w:rsidR="00BD168C" w:rsidRPr="00897ED1" w:rsidRDefault="00BD168C" w:rsidP="00BD168C">
      <w:pPr>
        <w:numPr>
          <w:ilvl w:val="0"/>
          <w:numId w:val="1"/>
        </w:numPr>
        <w:shd w:val="clear" w:color="auto" w:fill="FFFFFF" w:themeFill="background1"/>
        <w:spacing w:before="100" w:beforeAutospacing="1" w:after="100" w:afterAutospacing="1" w:line="240" w:lineRule="auto"/>
        <w:ind w:left="450" w:right="10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7E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Родители воспитанников.</w:t>
      </w:r>
    </w:p>
    <w:p w:rsidR="00BD168C" w:rsidRPr="00897ED1" w:rsidRDefault="00BD168C" w:rsidP="00BD168C">
      <w:pPr>
        <w:shd w:val="clear" w:color="auto" w:fill="FFFFFF" w:themeFill="background1"/>
        <w:spacing w:before="120" w:after="120" w:line="240" w:lineRule="auto"/>
        <w:ind w:left="120" w:right="120" w:firstLine="400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7ED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Продукт проекта: </w:t>
      </w:r>
      <w:r w:rsidRPr="00897E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Оформление воспитателями отчетов по проведенным мероприятиям; оформление фотовыставки «Неделя здоровья»</w:t>
      </w:r>
      <w:r w:rsidRPr="00897ED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</w:p>
    <w:p w:rsidR="00BD168C" w:rsidRPr="00897ED1" w:rsidRDefault="00BD168C" w:rsidP="00BD168C">
      <w:pPr>
        <w:shd w:val="clear" w:color="auto" w:fill="FFFFFF" w:themeFill="background1"/>
        <w:spacing w:before="120" w:after="120" w:line="240" w:lineRule="auto"/>
        <w:ind w:left="120" w:right="120" w:firstLine="400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897ED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Основные формы реализации проекта: </w:t>
      </w:r>
      <w:r w:rsidRPr="00897E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беседы, детское творчество, театрализованные представления, эстафеты, игры, викторины, конкурсы,  работа с родителями.</w:t>
      </w:r>
      <w:proofErr w:type="gramEnd"/>
    </w:p>
    <w:p w:rsidR="00BD168C" w:rsidRPr="00897ED1" w:rsidRDefault="00BD168C" w:rsidP="00BD168C">
      <w:pPr>
        <w:shd w:val="clear" w:color="auto" w:fill="FFFFFF" w:themeFill="background1"/>
        <w:spacing w:before="120" w:after="120" w:line="240" w:lineRule="auto"/>
        <w:ind w:left="120" w:right="120" w:firstLine="400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7ED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Предполагаемый результат проекта:</w:t>
      </w:r>
    </w:p>
    <w:p w:rsidR="00BD168C" w:rsidRPr="00897ED1" w:rsidRDefault="00BD168C" w:rsidP="00BD168C">
      <w:pPr>
        <w:numPr>
          <w:ilvl w:val="0"/>
          <w:numId w:val="2"/>
        </w:numPr>
        <w:shd w:val="clear" w:color="auto" w:fill="FFFFFF" w:themeFill="background1"/>
        <w:spacing w:before="100" w:beforeAutospacing="1" w:after="100" w:afterAutospacing="1" w:line="240" w:lineRule="auto"/>
        <w:ind w:left="450" w:right="10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7E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Снижение заболеваемости среди детей;</w:t>
      </w:r>
    </w:p>
    <w:p w:rsidR="00BD168C" w:rsidRPr="00897ED1" w:rsidRDefault="00BD168C" w:rsidP="00BD168C">
      <w:pPr>
        <w:numPr>
          <w:ilvl w:val="0"/>
          <w:numId w:val="2"/>
        </w:numPr>
        <w:shd w:val="clear" w:color="auto" w:fill="FFFFFF" w:themeFill="background1"/>
        <w:spacing w:before="100" w:beforeAutospacing="1" w:after="100" w:afterAutospacing="1" w:line="240" w:lineRule="auto"/>
        <w:ind w:left="450" w:right="10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7E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Осознанная потребность в ведении здорового образа жизни у всех участников образовательного процесса;</w:t>
      </w:r>
    </w:p>
    <w:p w:rsidR="00BD168C" w:rsidRPr="00897ED1" w:rsidRDefault="00BD168C" w:rsidP="00BD168C">
      <w:pPr>
        <w:numPr>
          <w:ilvl w:val="0"/>
          <w:numId w:val="2"/>
        </w:numPr>
        <w:shd w:val="clear" w:color="auto" w:fill="FFFFFF" w:themeFill="background1"/>
        <w:spacing w:before="100" w:beforeAutospacing="1" w:after="100" w:afterAutospacing="1" w:line="240" w:lineRule="auto"/>
        <w:ind w:left="450" w:right="10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7E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Осуществление преемственности между ДОУ и семьей;</w:t>
      </w:r>
    </w:p>
    <w:p w:rsidR="00BD168C" w:rsidRPr="00897ED1" w:rsidRDefault="00BD168C" w:rsidP="00BD168C">
      <w:pPr>
        <w:numPr>
          <w:ilvl w:val="0"/>
          <w:numId w:val="2"/>
        </w:numPr>
        <w:shd w:val="clear" w:color="auto" w:fill="FFFFFF" w:themeFill="background1"/>
        <w:spacing w:before="100" w:beforeAutospacing="1" w:after="100" w:afterAutospacing="1" w:line="240" w:lineRule="auto"/>
        <w:ind w:left="450" w:right="10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7E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Оформление фотогалереи, выставок детских работ, информационных стендов, дидактических и методических материалов по теме «</w:t>
      </w:r>
      <w:proofErr w:type="spellStart"/>
      <w:r w:rsidRPr="00897E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Здоровьесбережение</w:t>
      </w:r>
      <w:proofErr w:type="spellEnd"/>
      <w:r w:rsidRPr="00897E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».</w:t>
      </w:r>
    </w:p>
    <w:p w:rsidR="00BD168C" w:rsidRPr="00897ED1" w:rsidRDefault="00BD168C" w:rsidP="00BD168C">
      <w:pPr>
        <w:shd w:val="clear" w:color="auto" w:fill="FFFFFF" w:themeFill="background1"/>
        <w:spacing w:before="120" w:after="120" w:line="240" w:lineRule="auto"/>
        <w:ind w:left="120" w:right="120" w:firstLine="400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7ED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Этапы и сроки проведения проекта:</w:t>
      </w:r>
    </w:p>
    <w:tbl>
      <w:tblPr>
        <w:tblW w:w="0" w:type="auto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3E4DE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7"/>
        <w:gridCol w:w="2556"/>
        <w:gridCol w:w="2884"/>
      </w:tblGrid>
      <w:tr w:rsidR="00BD168C" w:rsidRPr="00897ED1" w:rsidTr="00ED7D6F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897ED1" w:rsidRPr="00897ED1" w:rsidRDefault="00BD168C" w:rsidP="00ED7D6F">
            <w:pPr>
              <w:shd w:val="clear" w:color="auto" w:fill="FFFFFF" w:themeFill="background1"/>
              <w:spacing w:before="120" w:after="120" w:line="240" w:lineRule="auto"/>
              <w:ind w:left="120" w:right="120" w:firstLine="40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этап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897ED1" w:rsidRPr="00897ED1" w:rsidRDefault="00BD168C" w:rsidP="00ED7D6F">
            <w:pPr>
              <w:shd w:val="clear" w:color="auto" w:fill="FFFFFF" w:themeFill="background1"/>
              <w:spacing w:before="120" w:after="120" w:line="240" w:lineRule="auto"/>
              <w:ind w:left="120" w:right="120" w:firstLine="40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Подготовительный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897ED1" w:rsidRPr="00897ED1" w:rsidRDefault="00ED7D87" w:rsidP="00ED7D6F">
            <w:pPr>
              <w:shd w:val="clear" w:color="auto" w:fill="FFFFFF" w:themeFill="background1"/>
              <w:spacing w:before="120" w:after="120" w:line="240" w:lineRule="auto"/>
              <w:ind w:left="120" w:right="120" w:firstLine="40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14.11.2016-18.11.2016</w:t>
            </w:r>
          </w:p>
        </w:tc>
      </w:tr>
      <w:tr w:rsidR="00BD168C" w:rsidRPr="00897ED1" w:rsidTr="00ED7D6F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897ED1" w:rsidRPr="00897ED1" w:rsidRDefault="00BD168C" w:rsidP="00ED7D6F">
            <w:pPr>
              <w:shd w:val="clear" w:color="auto" w:fill="FFFFFF" w:themeFill="background1"/>
              <w:spacing w:before="120" w:after="120" w:line="240" w:lineRule="auto"/>
              <w:ind w:left="120" w:right="120" w:firstLine="40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 этап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897ED1" w:rsidRPr="00897ED1" w:rsidRDefault="00BD168C" w:rsidP="00ED7D6F">
            <w:pPr>
              <w:shd w:val="clear" w:color="auto" w:fill="FFFFFF" w:themeFill="background1"/>
              <w:spacing w:before="120" w:after="120" w:line="240" w:lineRule="auto"/>
              <w:ind w:left="120" w:right="120" w:firstLine="40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Основной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897ED1" w:rsidRPr="00897ED1" w:rsidRDefault="00ED7D87" w:rsidP="00ED7D6F">
            <w:pPr>
              <w:shd w:val="clear" w:color="auto" w:fill="FFFFFF" w:themeFill="background1"/>
              <w:spacing w:before="120" w:after="120" w:line="240" w:lineRule="auto"/>
              <w:ind w:left="120" w:right="120" w:firstLine="40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21.11.2016-25.11.2016</w:t>
            </w:r>
          </w:p>
        </w:tc>
      </w:tr>
      <w:tr w:rsidR="00BD168C" w:rsidRPr="00897ED1" w:rsidTr="00ED7D6F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897ED1" w:rsidRPr="00897ED1" w:rsidRDefault="00BD168C" w:rsidP="00ED7D6F">
            <w:pPr>
              <w:shd w:val="clear" w:color="auto" w:fill="FFFFFF" w:themeFill="background1"/>
              <w:spacing w:before="120" w:after="120" w:line="240" w:lineRule="auto"/>
              <w:ind w:left="120" w:right="120" w:firstLine="40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 этап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897ED1" w:rsidRPr="00897ED1" w:rsidRDefault="00BD168C" w:rsidP="00ED7D6F">
            <w:pPr>
              <w:shd w:val="clear" w:color="auto" w:fill="FFFFFF" w:themeFill="background1"/>
              <w:spacing w:before="120" w:after="120" w:line="240" w:lineRule="auto"/>
              <w:ind w:left="120" w:right="120" w:firstLine="40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Заключительный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897ED1" w:rsidRPr="00897ED1" w:rsidRDefault="00ED7D87" w:rsidP="00ED7D6F">
            <w:pPr>
              <w:shd w:val="clear" w:color="auto" w:fill="FFFFFF" w:themeFill="background1"/>
              <w:spacing w:before="120" w:after="120" w:line="240" w:lineRule="auto"/>
              <w:ind w:left="120" w:right="120" w:firstLine="40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28.11.2016-30.11.2016</w:t>
            </w:r>
          </w:p>
        </w:tc>
      </w:tr>
    </w:tbl>
    <w:p w:rsidR="00BD168C" w:rsidRPr="00897ED1" w:rsidRDefault="00BD168C" w:rsidP="00BD168C">
      <w:pPr>
        <w:shd w:val="clear" w:color="auto" w:fill="FFFFFF" w:themeFill="background1"/>
        <w:spacing w:before="120" w:after="120" w:line="240" w:lineRule="auto"/>
        <w:ind w:left="120" w:right="120" w:firstLine="400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7ED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Выполнение проекта:</w:t>
      </w:r>
    </w:p>
    <w:p w:rsidR="00BD168C" w:rsidRPr="00897ED1" w:rsidRDefault="00BD168C" w:rsidP="00BD168C">
      <w:pPr>
        <w:shd w:val="clear" w:color="auto" w:fill="FFFFFF" w:themeFill="background1"/>
        <w:spacing w:before="120" w:after="120" w:line="240" w:lineRule="auto"/>
        <w:ind w:left="120" w:right="120" w:firstLine="400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7ED1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lastRenderedPageBreak/>
        <w:t>Распределение деятельности по этапам проекта.</w:t>
      </w:r>
    </w:p>
    <w:p w:rsidR="00BD168C" w:rsidRPr="00216A7F" w:rsidRDefault="00BD168C" w:rsidP="00BD168C">
      <w:pPr>
        <w:shd w:val="clear" w:color="auto" w:fill="FFFFFF" w:themeFill="background1"/>
        <w:spacing w:before="120" w:after="120" w:line="240" w:lineRule="auto"/>
        <w:ind w:left="120" w:right="120" w:firstLine="400"/>
        <w:jc w:val="both"/>
        <w:textAlignment w:val="top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216A7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1 этап, подготовительный:</w:t>
      </w:r>
    </w:p>
    <w:tbl>
      <w:tblPr>
        <w:tblW w:w="9654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3E4DE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68"/>
        <w:gridCol w:w="4896"/>
        <w:gridCol w:w="2090"/>
      </w:tblGrid>
      <w:tr w:rsidR="000D401F" w:rsidRPr="00897ED1" w:rsidTr="00ED7D87">
        <w:trPr>
          <w:tblCellSpacing w:w="0" w:type="dxa"/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hideMark/>
          </w:tcPr>
          <w:p w:rsidR="00BD168C" w:rsidRPr="00897ED1" w:rsidRDefault="00BD168C" w:rsidP="00ED7D6F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Руководитель проекта</w:t>
            </w:r>
            <w:r w:rsidR="000D401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(Руководитель физического воспитания)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897ED1" w:rsidRPr="00897ED1" w:rsidRDefault="00BD168C" w:rsidP="00ED7D6F">
            <w:pPr>
              <w:shd w:val="clear" w:color="auto" w:fill="FFFFFF" w:themeFill="background1"/>
              <w:spacing w:before="120" w:after="120" w:line="240" w:lineRule="auto"/>
              <w:ind w:left="120" w:right="120" w:firstLine="40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Продумать организационно-методические условия для участия в «Неделе здоровья» всех участников образовательного процесса</w:t>
            </w:r>
          </w:p>
        </w:tc>
        <w:tc>
          <w:tcPr>
            <w:tcW w:w="20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hideMark/>
          </w:tcPr>
          <w:p w:rsidR="00897ED1" w:rsidRPr="00897ED1" w:rsidRDefault="00216A7F" w:rsidP="00216A7F">
            <w:pPr>
              <w:shd w:val="clear" w:color="auto" w:fill="FFFFFF" w:themeFill="background1"/>
              <w:spacing w:before="120" w:after="120" w:line="240" w:lineRule="auto"/>
              <w:ind w:right="12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ED7D8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14.11.2016</w:t>
            </w:r>
          </w:p>
        </w:tc>
      </w:tr>
      <w:tr w:rsidR="000D401F" w:rsidRPr="00897ED1" w:rsidTr="00ED7D87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:rsidR="00BD168C" w:rsidRPr="00897ED1" w:rsidRDefault="00BD168C" w:rsidP="00ED7D6F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897ED1" w:rsidRPr="00897ED1" w:rsidRDefault="00BD168C" w:rsidP="00ED7D6F">
            <w:pPr>
              <w:shd w:val="clear" w:color="auto" w:fill="FFFFFF" w:themeFill="background1"/>
              <w:spacing w:before="120" w:after="120" w:line="240" w:lineRule="auto"/>
              <w:ind w:left="120" w:right="120" w:firstLine="40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Провести анкетирование воспитателей по вопросам применяемых </w:t>
            </w:r>
            <w:proofErr w:type="spellStart"/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здоровьесберегающих</w:t>
            </w:r>
            <w:proofErr w:type="spellEnd"/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технологий.</w:t>
            </w:r>
          </w:p>
        </w:tc>
        <w:tc>
          <w:tcPr>
            <w:tcW w:w="20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hideMark/>
          </w:tcPr>
          <w:p w:rsidR="00897ED1" w:rsidRPr="00897ED1" w:rsidRDefault="00ED7D87" w:rsidP="00ED7D6F">
            <w:pPr>
              <w:shd w:val="clear" w:color="auto" w:fill="FFFFFF" w:themeFill="background1"/>
              <w:spacing w:before="120" w:after="120" w:line="240" w:lineRule="auto"/>
              <w:ind w:left="120" w:right="120" w:firstLine="40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16.11.2016</w:t>
            </w:r>
          </w:p>
        </w:tc>
      </w:tr>
      <w:tr w:rsidR="000D401F" w:rsidRPr="00897ED1" w:rsidTr="00ED7D87">
        <w:trPr>
          <w:tblCellSpacing w:w="0" w:type="dxa"/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:rsidR="00BD168C" w:rsidRDefault="000D401F" w:rsidP="00ED7D6F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Старший воспитатель,</w:t>
            </w:r>
          </w:p>
          <w:p w:rsidR="000D401F" w:rsidRPr="00897ED1" w:rsidRDefault="000D401F" w:rsidP="00ED7D6F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Руководитель физического воспитания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897ED1" w:rsidRPr="00897ED1" w:rsidRDefault="00BD168C" w:rsidP="00ED7D6F">
            <w:pPr>
              <w:shd w:val="clear" w:color="auto" w:fill="FFFFFF" w:themeFill="background1"/>
              <w:spacing w:before="120" w:after="120" w:line="240" w:lineRule="auto"/>
              <w:ind w:left="120" w:right="120" w:firstLine="40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Проанализировать имающиеся у педагогов знания по теме </w:t>
            </w:r>
            <w:proofErr w:type="spellStart"/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здоровьесбережение</w:t>
            </w:r>
            <w:proofErr w:type="spellEnd"/>
          </w:p>
        </w:tc>
        <w:tc>
          <w:tcPr>
            <w:tcW w:w="20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hideMark/>
          </w:tcPr>
          <w:p w:rsidR="00897ED1" w:rsidRPr="00897ED1" w:rsidRDefault="00ED7D87" w:rsidP="00ED7D6F">
            <w:pPr>
              <w:shd w:val="clear" w:color="auto" w:fill="FFFFFF" w:themeFill="background1"/>
              <w:spacing w:before="120" w:after="120" w:line="240" w:lineRule="auto"/>
              <w:ind w:left="120" w:right="120" w:firstLine="40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17.11.2016</w:t>
            </w:r>
          </w:p>
        </w:tc>
      </w:tr>
      <w:tr w:rsidR="000D401F" w:rsidRPr="00897ED1" w:rsidTr="00ED7D87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:rsidR="00BD168C" w:rsidRPr="00897ED1" w:rsidRDefault="00BD168C" w:rsidP="00ED7D6F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897ED1" w:rsidRPr="00897ED1" w:rsidRDefault="00BD168C" w:rsidP="00ED7D6F">
            <w:pPr>
              <w:shd w:val="clear" w:color="auto" w:fill="FFFFFF" w:themeFill="background1"/>
              <w:spacing w:before="120" w:after="120" w:line="240" w:lineRule="auto"/>
              <w:ind w:left="120" w:right="120" w:firstLine="40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Подобрать методическую, педагогическую литературу по данной теме</w:t>
            </w:r>
          </w:p>
        </w:tc>
        <w:tc>
          <w:tcPr>
            <w:tcW w:w="20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897ED1" w:rsidRPr="00897ED1" w:rsidRDefault="00ED7D87" w:rsidP="00216A7F">
            <w:pPr>
              <w:shd w:val="clear" w:color="auto" w:fill="FFFFFF" w:themeFill="background1"/>
              <w:spacing w:before="120" w:after="120" w:line="240" w:lineRule="auto"/>
              <w:ind w:left="120" w:right="12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17-18.11.2016</w:t>
            </w:r>
          </w:p>
        </w:tc>
      </w:tr>
      <w:tr w:rsidR="000D401F" w:rsidRPr="00897ED1" w:rsidTr="00ED7D87">
        <w:trPr>
          <w:tblCellSpacing w:w="0" w:type="dxa"/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hideMark/>
          </w:tcPr>
          <w:p w:rsidR="00897ED1" w:rsidRPr="00897ED1" w:rsidRDefault="00BD168C" w:rsidP="00ED7D6F">
            <w:pPr>
              <w:shd w:val="clear" w:color="auto" w:fill="FFFFFF" w:themeFill="background1"/>
              <w:spacing w:before="120" w:after="120" w:line="240" w:lineRule="auto"/>
              <w:ind w:left="120" w:right="120" w:firstLine="40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897ED1" w:rsidRPr="00897ED1" w:rsidRDefault="00BD168C" w:rsidP="00ED7D6F">
            <w:pPr>
              <w:shd w:val="clear" w:color="auto" w:fill="FFFFFF" w:themeFill="background1"/>
              <w:spacing w:before="120" w:after="120" w:line="240" w:lineRule="auto"/>
              <w:ind w:left="120" w:right="120" w:firstLine="40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Подобрать методическую, педагогическую, художественную литературу по данной теме</w:t>
            </w:r>
          </w:p>
        </w:tc>
        <w:tc>
          <w:tcPr>
            <w:tcW w:w="20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897ED1" w:rsidRPr="00897ED1" w:rsidRDefault="00ED7D87" w:rsidP="00216A7F">
            <w:pPr>
              <w:shd w:val="clear" w:color="auto" w:fill="FFFFFF" w:themeFill="background1"/>
              <w:spacing w:before="120" w:after="120" w:line="240" w:lineRule="auto"/>
              <w:ind w:left="120" w:right="12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16-18.11.2016</w:t>
            </w:r>
          </w:p>
        </w:tc>
      </w:tr>
      <w:tr w:rsidR="000D401F" w:rsidRPr="00897ED1" w:rsidTr="00ED7D87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:rsidR="00BD168C" w:rsidRPr="00897ED1" w:rsidRDefault="00BD168C" w:rsidP="00ED7D6F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897ED1" w:rsidRPr="00897ED1" w:rsidRDefault="00BD168C" w:rsidP="00ED7D6F">
            <w:pPr>
              <w:shd w:val="clear" w:color="auto" w:fill="FFFFFF" w:themeFill="background1"/>
              <w:spacing w:before="120" w:after="120" w:line="240" w:lineRule="auto"/>
              <w:ind w:left="120" w:right="120" w:firstLine="40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Подготовить предметно-развивающую среду к проведению «Недели здоровья»</w:t>
            </w:r>
          </w:p>
        </w:tc>
        <w:tc>
          <w:tcPr>
            <w:tcW w:w="20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897ED1" w:rsidRPr="00897ED1" w:rsidRDefault="00ED7D87" w:rsidP="00216A7F">
            <w:pPr>
              <w:shd w:val="clear" w:color="auto" w:fill="FFFFFF" w:themeFill="background1"/>
              <w:spacing w:before="120" w:after="120" w:line="240" w:lineRule="auto"/>
              <w:ind w:left="120" w:right="12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15-18.11.2016</w:t>
            </w:r>
          </w:p>
        </w:tc>
      </w:tr>
      <w:tr w:rsidR="000D401F" w:rsidRPr="00897ED1" w:rsidTr="00ED7D87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:rsidR="00BD168C" w:rsidRPr="00897ED1" w:rsidRDefault="00BD168C" w:rsidP="00ED7D6F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897ED1" w:rsidRPr="00897ED1" w:rsidRDefault="00BD168C" w:rsidP="00ED7D87">
            <w:pPr>
              <w:shd w:val="clear" w:color="auto" w:fill="FFFFFF" w:themeFill="background1"/>
              <w:spacing w:before="120" w:after="120" w:line="240" w:lineRule="auto"/>
              <w:ind w:left="120" w:right="120" w:firstLine="40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Провести </w:t>
            </w:r>
            <w:r w:rsidR="00ED7D8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викторину с родителями по ЗОЖ «Вопрос на засыпку»</w:t>
            </w:r>
          </w:p>
        </w:tc>
        <w:tc>
          <w:tcPr>
            <w:tcW w:w="20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897ED1" w:rsidRPr="00897ED1" w:rsidRDefault="00843E8E" w:rsidP="00216A7F">
            <w:pPr>
              <w:shd w:val="clear" w:color="auto" w:fill="FFFFFF" w:themeFill="background1"/>
              <w:spacing w:before="120" w:after="120" w:line="240" w:lineRule="auto"/>
              <w:ind w:left="120" w:right="12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16-18.11.2016</w:t>
            </w:r>
          </w:p>
        </w:tc>
      </w:tr>
      <w:tr w:rsidR="000D401F" w:rsidRPr="00897ED1" w:rsidTr="00ED7D87">
        <w:trPr>
          <w:tblCellSpacing w:w="0" w:type="dxa"/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hideMark/>
          </w:tcPr>
          <w:p w:rsidR="00897ED1" w:rsidRPr="00897ED1" w:rsidRDefault="00BD168C" w:rsidP="00ED7D6F">
            <w:pPr>
              <w:shd w:val="clear" w:color="auto" w:fill="FFFFFF" w:themeFill="background1"/>
              <w:spacing w:before="120" w:after="120" w:line="240" w:lineRule="auto"/>
              <w:ind w:left="120" w:right="120" w:firstLine="40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Родители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897ED1" w:rsidRPr="00897ED1" w:rsidRDefault="00BD168C" w:rsidP="00ED7D6F">
            <w:pPr>
              <w:shd w:val="clear" w:color="auto" w:fill="FFFFFF" w:themeFill="background1"/>
              <w:spacing w:before="120" w:after="120" w:line="240" w:lineRule="auto"/>
              <w:ind w:left="120" w:right="120" w:firstLine="40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Ознакомиться с планом проведения «Недели здоровья»</w:t>
            </w:r>
          </w:p>
        </w:tc>
        <w:tc>
          <w:tcPr>
            <w:tcW w:w="20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897ED1" w:rsidRPr="00897ED1" w:rsidRDefault="00843E8E" w:rsidP="00ED7D6F">
            <w:pPr>
              <w:shd w:val="clear" w:color="auto" w:fill="FFFFFF" w:themeFill="background1"/>
              <w:spacing w:before="120" w:after="120" w:line="240" w:lineRule="auto"/>
              <w:ind w:left="120" w:right="120" w:firstLine="40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18.11.2016</w:t>
            </w:r>
          </w:p>
        </w:tc>
      </w:tr>
      <w:tr w:rsidR="000D401F" w:rsidRPr="00897ED1" w:rsidTr="00ED7D87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:rsidR="00BD168C" w:rsidRPr="00897ED1" w:rsidRDefault="00BD168C" w:rsidP="00ED7D6F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897ED1" w:rsidRPr="00897ED1" w:rsidRDefault="00BD168C" w:rsidP="00ED7D6F">
            <w:pPr>
              <w:shd w:val="clear" w:color="auto" w:fill="FFFFFF" w:themeFill="background1"/>
              <w:spacing w:before="120" w:after="120" w:line="240" w:lineRule="auto"/>
              <w:ind w:left="120" w:right="120" w:firstLine="40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Обеспечить участие детей в «Недели здоровья»</w:t>
            </w:r>
          </w:p>
        </w:tc>
        <w:tc>
          <w:tcPr>
            <w:tcW w:w="20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897ED1" w:rsidRPr="00897ED1" w:rsidRDefault="00BD168C" w:rsidP="00ED7D6F">
            <w:pPr>
              <w:shd w:val="clear" w:color="auto" w:fill="FFFFFF" w:themeFill="background1"/>
              <w:spacing w:before="120" w:after="120" w:line="240" w:lineRule="auto"/>
              <w:ind w:left="120" w:right="120" w:firstLine="40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</w:t>
            </w:r>
            <w:proofErr w:type="gramStart"/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</w:t>
            </w:r>
            <w:proofErr w:type="gramEnd"/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всего периода</w:t>
            </w:r>
          </w:p>
        </w:tc>
      </w:tr>
    </w:tbl>
    <w:p w:rsidR="00BD168C" w:rsidRPr="00897ED1" w:rsidRDefault="00BD168C" w:rsidP="00BD168C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7ED1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shd w:val="clear" w:color="auto" w:fill="F3E4DE"/>
          <w:lang w:eastAsia="ru-RU"/>
        </w:rPr>
        <w:br w:type="textWrapping" w:clear="all"/>
      </w:r>
    </w:p>
    <w:p w:rsidR="00843E8E" w:rsidRDefault="00843E8E" w:rsidP="00BD168C">
      <w:pPr>
        <w:shd w:val="clear" w:color="auto" w:fill="FFFFFF" w:themeFill="background1"/>
        <w:spacing w:before="120" w:after="120" w:line="240" w:lineRule="auto"/>
        <w:ind w:left="120" w:right="120" w:firstLine="400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</w:pPr>
    </w:p>
    <w:p w:rsidR="00843E8E" w:rsidRDefault="00843E8E" w:rsidP="00BD168C">
      <w:pPr>
        <w:shd w:val="clear" w:color="auto" w:fill="FFFFFF" w:themeFill="background1"/>
        <w:spacing w:before="120" w:after="120" w:line="240" w:lineRule="auto"/>
        <w:ind w:left="120" w:right="120" w:firstLine="400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</w:pPr>
    </w:p>
    <w:p w:rsidR="00082795" w:rsidRDefault="00082795" w:rsidP="00BD168C">
      <w:pPr>
        <w:shd w:val="clear" w:color="auto" w:fill="FFFFFF" w:themeFill="background1"/>
        <w:spacing w:before="120" w:after="120" w:line="240" w:lineRule="auto"/>
        <w:ind w:left="120" w:right="120" w:firstLine="400"/>
        <w:jc w:val="both"/>
        <w:textAlignment w:val="top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</w:pPr>
    </w:p>
    <w:p w:rsidR="00082795" w:rsidRDefault="00082795" w:rsidP="00BD168C">
      <w:pPr>
        <w:shd w:val="clear" w:color="auto" w:fill="FFFFFF" w:themeFill="background1"/>
        <w:spacing w:before="120" w:after="120" w:line="240" w:lineRule="auto"/>
        <w:ind w:left="120" w:right="120" w:firstLine="400"/>
        <w:jc w:val="both"/>
        <w:textAlignment w:val="top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</w:pPr>
    </w:p>
    <w:p w:rsidR="00F070CC" w:rsidRDefault="00F070CC" w:rsidP="00BD168C">
      <w:pPr>
        <w:shd w:val="clear" w:color="auto" w:fill="FFFFFF" w:themeFill="background1"/>
        <w:spacing w:before="120" w:after="120" w:line="240" w:lineRule="auto"/>
        <w:ind w:left="120" w:right="120" w:firstLine="400"/>
        <w:jc w:val="both"/>
        <w:textAlignment w:val="top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</w:pPr>
    </w:p>
    <w:p w:rsidR="00F070CC" w:rsidRDefault="00F070CC" w:rsidP="00BD168C">
      <w:pPr>
        <w:shd w:val="clear" w:color="auto" w:fill="FFFFFF" w:themeFill="background1"/>
        <w:spacing w:before="120" w:after="120" w:line="240" w:lineRule="auto"/>
        <w:ind w:left="120" w:right="120" w:firstLine="400"/>
        <w:jc w:val="both"/>
        <w:textAlignment w:val="top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</w:pPr>
    </w:p>
    <w:p w:rsidR="00BD168C" w:rsidRPr="00216A7F" w:rsidRDefault="00BD168C" w:rsidP="00BD168C">
      <w:pPr>
        <w:shd w:val="clear" w:color="auto" w:fill="FFFFFF" w:themeFill="background1"/>
        <w:spacing w:before="120" w:after="120" w:line="240" w:lineRule="auto"/>
        <w:ind w:left="120" w:right="120" w:firstLine="400"/>
        <w:jc w:val="both"/>
        <w:textAlignment w:val="top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216A7F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>2 этап, основной:</w:t>
      </w:r>
    </w:p>
    <w:tbl>
      <w:tblPr>
        <w:tblW w:w="9654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3E4DE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75"/>
        <w:gridCol w:w="5175"/>
        <w:gridCol w:w="1904"/>
      </w:tblGrid>
      <w:tr w:rsidR="00F455D4" w:rsidRPr="00897ED1" w:rsidTr="00F455D4">
        <w:trPr>
          <w:tblCellSpacing w:w="0" w:type="dxa"/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hideMark/>
          </w:tcPr>
          <w:p w:rsidR="00897ED1" w:rsidRPr="00897ED1" w:rsidRDefault="000D401F" w:rsidP="00843E8E">
            <w:pPr>
              <w:shd w:val="clear" w:color="auto" w:fill="FFFFFF" w:themeFill="background1"/>
              <w:spacing w:before="120" w:after="120" w:line="240" w:lineRule="auto"/>
              <w:ind w:left="120" w:right="120" w:firstLine="40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Руководитель</w:t>
            </w:r>
            <w:r w:rsidR="00843E8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проекта (руководитель физического воспитания)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897ED1" w:rsidRPr="00897ED1" w:rsidRDefault="00BD168C" w:rsidP="00F455D4">
            <w:pPr>
              <w:shd w:val="clear" w:color="auto" w:fill="FFFFFF" w:themeFill="background1"/>
              <w:spacing w:before="120" w:after="120" w:line="240" w:lineRule="auto"/>
              <w:ind w:left="120" w:right="120" w:firstLine="40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Консультация для педагогов </w:t>
            </w:r>
            <w:r w:rsidR="00F455D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«Физкультурные уголки в группах ДОУ» - презентация</w:t>
            </w:r>
          </w:p>
        </w:tc>
        <w:tc>
          <w:tcPr>
            <w:tcW w:w="19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897ED1" w:rsidRPr="00897ED1" w:rsidRDefault="00F455D4" w:rsidP="00F455D4">
            <w:pPr>
              <w:shd w:val="clear" w:color="auto" w:fill="FFFFFF" w:themeFill="background1"/>
              <w:spacing w:before="120" w:after="120" w:line="240" w:lineRule="auto"/>
              <w:ind w:left="120" w:right="12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21.11.2016</w:t>
            </w:r>
          </w:p>
        </w:tc>
      </w:tr>
      <w:tr w:rsidR="00F455D4" w:rsidRPr="00897ED1" w:rsidTr="00F455D4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:rsidR="00BD168C" w:rsidRPr="00897ED1" w:rsidRDefault="00BD168C" w:rsidP="00ED7D6F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F455D4" w:rsidRDefault="00BD168C" w:rsidP="00F455D4">
            <w:pPr>
              <w:shd w:val="clear" w:color="auto" w:fill="FFFFFF" w:themeFill="background1"/>
              <w:spacing w:before="100" w:beforeAutospacing="1" w:after="0" w:line="240" w:lineRule="auto"/>
              <w:ind w:left="120" w:right="120" w:firstLine="400"/>
              <w:jc w:val="center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Организация выставки методической и педагогической  литературы</w:t>
            </w:r>
          </w:p>
          <w:p w:rsidR="00897ED1" w:rsidRPr="00897ED1" w:rsidRDefault="00BD168C" w:rsidP="00F455D4">
            <w:pPr>
              <w:shd w:val="clear" w:color="auto" w:fill="FFFFFF" w:themeFill="background1"/>
              <w:spacing w:before="120" w:after="120" w:line="240" w:lineRule="auto"/>
              <w:ind w:left="120" w:right="120" w:firstLine="400"/>
              <w:jc w:val="center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«В помощь педагогам»</w:t>
            </w:r>
          </w:p>
        </w:tc>
        <w:tc>
          <w:tcPr>
            <w:tcW w:w="19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897ED1" w:rsidRPr="00897ED1" w:rsidRDefault="00F455D4" w:rsidP="00F455D4">
            <w:pPr>
              <w:shd w:val="clear" w:color="auto" w:fill="FFFFFF" w:themeFill="background1"/>
              <w:spacing w:before="120" w:after="120" w:line="240" w:lineRule="auto"/>
              <w:ind w:left="120" w:right="12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21-25.11.2016</w:t>
            </w:r>
          </w:p>
        </w:tc>
      </w:tr>
      <w:tr w:rsidR="00F455D4" w:rsidRPr="00897ED1" w:rsidTr="00F455D4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:rsidR="00BD168C" w:rsidRPr="00897ED1" w:rsidRDefault="00BD168C" w:rsidP="00ED7D6F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897ED1" w:rsidRPr="00897ED1" w:rsidRDefault="00BD168C" w:rsidP="00ED7D6F">
            <w:pPr>
              <w:shd w:val="clear" w:color="auto" w:fill="FFFFFF" w:themeFill="background1"/>
              <w:spacing w:before="120" w:after="120" w:line="240" w:lineRule="auto"/>
              <w:ind w:left="120" w:right="120" w:firstLine="40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Размещение на  стенде для родителей информации, </w:t>
            </w:r>
            <w:r w:rsidR="00F455D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консультация «На зарядку становись</w:t>
            </w: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»</w:t>
            </w:r>
            <w:r w:rsidR="00F455D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 выпуск газеты «</w:t>
            </w:r>
            <w:proofErr w:type="spellStart"/>
            <w:r w:rsidR="00F455D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Спортландия</w:t>
            </w:r>
            <w:proofErr w:type="spellEnd"/>
            <w:r w:rsidR="00F455D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» посвященная «Недели здоровья»</w:t>
            </w:r>
          </w:p>
        </w:tc>
        <w:tc>
          <w:tcPr>
            <w:tcW w:w="19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897ED1" w:rsidRPr="00897ED1" w:rsidRDefault="00F455D4" w:rsidP="00F455D4">
            <w:pPr>
              <w:shd w:val="clear" w:color="auto" w:fill="FFFFFF" w:themeFill="background1"/>
              <w:spacing w:before="120" w:after="120" w:line="240" w:lineRule="auto"/>
              <w:ind w:left="120" w:right="12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21-22.11.2016</w:t>
            </w:r>
          </w:p>
        </w:tc>
      </w:tr>
      <w:tr w:rsidR="00F455D4" w:rsidRPr="00897ED1" w:rsidTr="00F455D4">
        <w:trPr>
          <w:tblCellSpacing w:w="0" w:type="dxa"/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hideMark/>
          </w:tcPr>
          <w:p w:rsidR="00897ED1" w:rsidRPr="00897ED1" w:rsidRDefault="00BD168C" w:rsidP="00ED7D6F">
            <w:pPr>
              <w:shd w:val="clear" w:color="auto" w:fill="FFFFFF" w:themeFill="background1"/>
              <w:spacing w:before="120" w:after="120" w:line="240" w:lineRule="auto"/>
              <w:ind w:left="120" w:right="120" w:firstLine="40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BD168C" w:rsidRPr="00897ED1" w:rsidRDefault="00BD168C" w:rsidP="00ED7D6F">
            <w:pPr>
              <w:shd w:val="clear" w:color="auto" w:fill="FFFFFF" w:themeFill="background1"/>
              <w:spacing w:before="120" w:after="120" w:line="240" w:lineRule="auto"/>
              <w:ind w:left="120" w:right="120" w:firstLine="40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Ежедневная работа</w:t>
            </w:r>
          </w:p>
          <w:p w:rsidR="00BD168C" w:rsidRPr="00897ED1" w:rsidRDefault="00BD168C" w:rsidP="00ED7D6F">
            <w:pPr>
              <w:numPr>
                <w:ilvl w:val="0"/>
                <w:numId w:val="3"/>
              </w:numPr>
              <w:shd w:val="clear" w:color="auto" w:fill="FFFFFF" w:themeFill="background1"/>
              <w:spacing w:before="100" w:beforeAutospacing="1" w:after="100" w:afterAutospacing="1" w:line="240" w:lineRule="auto"/>
              <w:ind w:left="450" w:right="10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Подвижные игры на свежем воздухе и в помещении</w:t>
            </w:r>
          </w:p>
          <w:p w:rsidR="00BD168C" w:rsidRPr="00897ED1" w:rsidRDefault="00BD168C" w:rsidP="00ED7D6F">
            <w:pPr>
              <w:numPr>
                <w:ilvl w:val="0"/>
                <w:numId w:val="4"/>
              </w:numPr>
              <w:shd w:val="clear" w:color="auto" w:fill="FFFFFF" w:themeFill="background1"/>
              <w:spacing w:before="100" w:beforeAutospacing="1" w:after="100" w:afterAutospacing="1" w:line="240" w:lineRule="auto"/>
              <w:ind w:left="450" w:right="10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Физкультурные занятия 3 раза в неделю</w:t>
            </w:r>
          </w:p>
          <w:p w:rsidR="00BD168C" w:rsidRPr="00897ED1" w:rsidRDefault="00BD168C" w:rsidP="00ED7D6F">
            <w:pPr>
              <w:numPr>
                <w:ilvl w:val="0"/>
                <w:numId w:val="4"/>
              </w:numPr>
              <w:shd w:val="clear" w:color="auto" w:fill="FFFFFF" w:themeFill="background1"/>
              <w:spacing w:before="100" w:beforeAutospacing="1" w:after="100" w:afterAutospacing="1" w:line="240" w:lineRule="auto"/>
              <w:ind w:left="450" w:right="10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Оздоровительный бег</w:t>
            </w:r>
          </w:p>
          <w:p w:rsidR="00BD168C" w:rsidRPr="00897ED1" w:rsidRDefault="00BD168C" w:rsidP="00ED7D6F">
            <w:pPr>
              <w:numPr>
                <w:ilvl w:val="0"/>
                <w:numId w:val="4"/>
              </w:numPr>
              <w:shd w:val="clear" w:color="auto" w:fill="FFFFFF" w:themeFill="background1"/>
              <w:spacing w:before="100" w:beforeAutospacing="1" w:after="100" w:afterAutospacing="1" w:line="240" w:lineRule="auto"/>
              <w:ind w:left="450" w:right="10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Профилактическая гимнастика (дыхательная, улучшение осанки, плоскостопия, зрения)</w:t>
            </w:r>
          </w:p>
          <w:p w:rsidR="00BD168C" w:rsidRPr="00897ED1" w:rsidRDefault="00BD168C" w:rsidP="00ED7D6F">
            <w:pPr>
              <w:numPr>
                <w:ilvl w:val="0"/>
                <w:numId w:val="4"/>
              </w:numPr>
              <w:shd w:val="clear" w:color="auto" w:fill="FFFFFF" w:themeFill="background1"/>
              <w:spacing w:before="100" w:beforeAutospacing="1" w:after="100" w:afterAutospacing="1" w:line="240" w:lineRule="auto"/>
              <w:ind w:left="450" w:right="10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Гимнастика пробуждения, ходьба по дорожке «Здоровья», воздушное контрастное закаливание, </w:t>
            </w:r>
            <w:proofErr w:type="spellStart"/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босоножье</w:t>
            </w:r>
            <w:proofErr w:type="spellEnd"/>
          </w:p>
          <w:p w:rsidR="00BD168C" w:rsidRPr="00897ED1" w:rsidRDefault="00F455D4" w:rsidP="00ED7D6F">
            <w:pPr>
              <w:numPr>
                <w:ilvl w:val="0"/>
                <w:numId w:val="4"/>
              </w:numPr>
              <w:shd w:val="clear" w:color="auto" w:fill="FFFFFF" w:themeFill="background1"/>
              <w:spacing w:before="100" w:beforeAutospacing="1" w:after="100" w:afterAutospacing="1" w:line="240" w:lineRule="auto"/>
              <w:ind w:left="450" w:right="10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Физ</w:t>
            </w:r>
            <w:r w:rsidR="00BD168C"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минутки</w:t>
            </w:r>
            <w:proofErr w:type="spellEnd"/>
          </w:p>
          <w:p w:rsidR="00BD168C" w:rsidRPr="00897ED1" w:rsidRDefault="00BD168C" w:rsidP="00ED7D6F">
            <w:pPr>
              <w:numPr>
                <w:ilvl w:val="0"/>
                <w:numId w:val="4"/>
              </w:numPr>
              <w:shd w:val="clear" w:color="auto" w:fill="FFFFFF" w:themeFill="background1"/>
              <w:spacing w:before="100" w:beforeAutospacing="1" w:after="100" w:afterAutospacing="1" w:line="240" w:lineRule="auto"/>
              <w:ind w:left="450" w:right="10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Чтение художественной литературы по данной тематике</w:t>
            </w:r>
          </w:p>
          <w:p w:rsidR="00BD168C" w:rsidRPr="00897ED1" w:rsidRDefault="00BD168C" w:rsidP="00ED7D6F">
            <w:pPr>
              <w:numPr>
                <w:ilvl w:val="0"/>
                <w:numId w:val="4"/>
              </w:numPr>
              <w:shd w:val="clear" w:color="auto" w:fill="FFFFFF" w:themeFill="background1"/>
              <w:spacing w:before="100" w:beforeAutospacing="1" w:after="100" w:afterAutospacing="1" w:line="240" w:lineRule="auto"/>
              <w:ind w:left="450" w:right="10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Рассматривание иллюстраций, фотографий, картин о здоровье</w:t>
            </w:r>
          </w:p>
          <w:p w:rsidR="00BD168C" w:rsidRPr="00897ED1" w:rsidRDefault="00BD168C" w:rsidP="00ED7D6F">
            <w:pPr>
              <w:numPr>
                <w:ilvl w:val="0"/>
                <w:numId w:val="4"/>
              </w:numPr>
              <w:shd w:val="clear" w:color="auto" w:fill="FFFFFF" w:themeFill="background1"/>
              <w:spacing w:before="100" w:beforeAutospacing="1" w:after="100" w:afterAutospacing="1" w:line="240" w:lineRule="auto"/>
              <w:ind w:left="450" w:right="10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</w:t>
            </w:r>
            <w:r w:rsidR="000D401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азучивание стихотворений </w:t>
            </w: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по данной тематике</w:t>
            </w:r>
          </w:p>
          <w:p w:rsidR="00BD168C" w:rsidRPr="00897ED1" w:rsidRDefault="00BD168C" w:rsidP="00ED7D6F">
            <w:pPr>
              <w:numPr>
                <w:ilvl w:val="0"/>
                <w:numId w:val="4"/>
              </w:numPr>
              <w:shd w:val="clear" w:color="auto" w:fill="FFFFFF" w:themeFill="background1"/>
              <w:spacing w:before="100" w:beforeAutospacing="1" w:after="100" w:afterAutospacing="1" w:line="240" w:lineRule="auto"/>
              <w:ind w:left="450" w:right="10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Сюжетно-ролевая игра «Поликлиника», «Аптека»</w:t>
            </w:r>
          </w:p>
          <w:p w:rsidR="00BD168C" w:rsidRPr="00897ED1" w:rsidRDefault="00BD168C" w:rsidP="00ED7D6F">
            <w:pPr>
              <w:numPr>
                <w:ilvl w:val="0"/>
                <w:numId w:val="4"/>
              </w:numPr>
              <w:shd w:val="clear" w:color="auto" w:fill="FFFFFF" w:themeFill="background1"/>
              <w:spacing w:before="100" w:beforeAutospacing="1" w:after="100" w:afterAutospacing="1" w:line="240" w:lineRule="auto"/>
              <w:ind w:left="450" w:right="10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Беседы о здоровье</w:t>
            </w:r>
          </w:p>
        </w:tc>
        <w:tc>
          <w:tcPr>
            <w:tcW w:w="19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hideMark/>
          </w:tcPr>
          <w:p w:rsidR="00897ED1" w:rsidRPr="00897ED1" w:rsidRDefault="00BD168C" w:rsidP="00F455D4">
            <w:pPr>
              <w:shd w:val="clear" w:color="auto" w:fill="FFFFFF" w:themeFill="background1"/>
              <w:spacing w:before="120" w:after="120" w:line="240" w:lineRule="auto"/>
              <w:ind w:left="120" w:right="12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Ежедневно</w:t>
            </w:r>
          </w:p>
        </w:tc>
      </w:tr>
      <w:tr w:rsidR="00F455D4" w:rsidRPr="00897ED1" w:rsidTr="00F455D4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:rsidR="00BD168C" w:rsidRPr="00897ED1" w:rsidRDefault="00BD168C" w:rsidP="00ED7D6F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hideMark/>
          </w:tcPr>
          <w:p w:rsidR="00897ED1" w:rsidRPr="00897ED1" w:rsidRDefault="00BD168C" w:rsidP="00F455D4">
            <w:pPr>
              <w:shd w:val="clear" w:color="auto" w:fill="FFFFFF" w:themeFill="background1"/>
              <w:spacing w:before="120" w:after="120" w:line="240" w:lineRule="auto"/>
              <w:ind w:left="120" w:right="120" w:firstLine="400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Выставка детских творческих работ «Для здоровья!»</w:t>
            </w:r>
            <w:r w:rsidR="00F455D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старшие, </w:t>
            </w:r>
            <w:r w:rsidR="00F455D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подготовительные группы</w:t>
            </w:r>
          </w:p>
        </w:tc>
        <w:tc>
          <w:tcPr>
            <w:tcW w:w="19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897ED1" w:rsidRPr="00897ED1" w:rsidRDefault="00F455D4" w:rsidP="00F455D4">
            <w:pPr>
              <w:shd w:val="clear" w:color="auto" w:fill="FFFFFF" w:themeFill="background1"/>
              <w:spacing w:before="120" w:after="120" w:line="240" w:lineRule="auto"/>
              <w:ind w:left="120" w:right="12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24.11.2016</w:t>
            </w:r>
          </w:p>
        </w:tc>
      </w:tr>
      <w:tr w:rsidR="00F455D4" w:rsidRPr="00897ED1" w:rsidTr="00F455D4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:rsidR="00BD168C" w:rsidRPr="00897ED1" w:rsidRDefault="00BD168C" w:rsidP="00ED7D6F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hideMark/>
          </w:tcPr>
          <w:p w:rsidR="00897ED1" w:rsidRPr="00897ED1" w:rsidRDefault="00BD168C" w:rsidP="00A905BD">
            <w:pPr>
              <w:shd w:val="clear" w:color="auto" w:fill="FFFFFF" w:themeFill="background1"/>
              <w:spacing w:before="120" w:after="120" w:line="240" w:lineRule="auto"/>
              <w:ind w:left="120" w:right="120" w:firstLine="400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Консультации для родителей по теме «Здоровье ребенка»</w:t>
            </w: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 Памятки для родителей по здоровому образу жизни</w:t>
            </w:r>
          </w:p>
        </w:tc>
        <w:tc>
          <w:tcPr>
            <w:tcW w:w="19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BD168C" w:rsidRPr="00897ED1" w:rsidRDefault="002076F8" w:rsidP="002076F8">
            <w:pPr>
              <w:shd w:val="clear" w:color="auto" w:fill="FFFFFF" w:themeFill="background1"/>
              <w:spacing w:before="120" w:after="120" w:line="240" w:lineRule="auto"/>
              <w:ind w:left="120" w:right="12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24-25.11.2016</w:t>
            </w:r>
          </w:p>
          <w:p w:rsidR="00897ED1" w:rsidRPr="00897ED1" w:rsidRDefault="00BD168C" w:rsidP="00ED7D6F">
            <w:pPr>
              <w:shd w:val="clear" w:color="auto" w:fill="FFFFFF" w:themeFill="background1"/>
              <w:spacing w:before="120" w:after="120" w:line="240" w:lineRule="auto"/>
              <w:ind w:left="120" w:right="120" w:firstLine="40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2076F8" w:rsidRPr="00897ED1" w:rsidTr="00F455D4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2076F8" w:rsidRPr="00897ED1" w:rsidRDefault="002076F8" w:rsidP="00ED7D6F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</w:tcPr>
          <w:p w:rsidR="002076F8" w:rsidRPr="00897ED1" w:rsidRDefault="002076F8" w:rsidP="00A905BD">
            <w:pPr>
              <w:shd w:val="clear" w:color="auto" w:fill="FFFFFF" w:themeFill="background1"/>
              <w:spacing w:before="120" w:after="120" w:line="240" w:lineRule="auto"/>
              <w:ind w:left="120" w:right="120" w:firstLine="400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Деловая игра с воспитателями «Если хочешь, будь здоров!»</w:t>
            </w:r>
          </w:p>
        </w:tc>
        <w:tc>
          <w:tcPr>
            <w:tcW w:w="19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</w:tcPr>
          <w:p w:rsidR="002076F8" w:rsidRDefault="004C7948" w:rsidP="002076F8">
            <w:pPr>
              <w:shd w:val="clear" w:color="auto" w:fill="FFFFFF" w:themeFill="background1"/>
              <w:spacing w:before="120" w:after="120" w:line="240" w:lineRule="auto"/>
              <w:ind w:left="120" w:right="12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24.11.2016</w:t>
            </w:r>
          </w:p>
        </w:tc>
      </w:tr>
      <w:tr w:rsidR="00F455D4" w:rsidRPr="00897ED1" w:rsidTr="00F455D4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:rsidR="00BD168C" w:rsidRPr="00897ED1" w:rsidRDefault="00BD168C" w:rsidP="00ED7D6F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897ED1" w:rsidRPr="00897ED1" w:rsidRDefault="00BD168C" w:rsidP="00ED7D6F">
            <w:pPr>
              <w:shd w:val="clear" w:color="auto" w:fill="FFFFFF" w:themeFill="background1"/>
              <w:spacing w:before="120" w:after="120" w:line="240" w:lineRule="auto"/>
              <w:ind w:left="120" w:right="120" w:firstLine="40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Проведение открытого мероприятия для родителей  «Как мы делаем зарядку»</w:t>
            </w:r>
          </w:p>
        </w:tc>
        <w:tc>
          <w:tcPr>
            <w:tcW w:w="19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897ED1" w:rsidRPr="00897ED1" w:rsidRDefault="002076F8" w:rsidP="002076F8">
            <w:pPr>
              <w:shd w:val="clear" w:color="auto" w:fill="FFFFFF" w:themeFill="background1"/>
              <w:spacing w:before="120" w:after="120" w:line="240" w:lineRule="auto"/>
              <w:ind w:left="120" w:right="12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25.11.2016</w:t>
            </w:r>
          </w:p>
        </w:tc>
      </w:tr>
      <w:tr w:rsidR="00F455D4" w:rsidRPr="00897ED1" w:rsidTr="00F455D4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:rsidR="00BD168C" w:rsidRPr="00897ED1" w:rsidRDefault="00BD168C" w:rsidP="00ED7D6F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897ED1" w:rsidRDefault="00BD168C" w:rsidP="004C7948">
            <w:pPr>
              <w:shd w:val="clear" w:color="auto" w:fill="FFFFFF" w:themeFill="background1"/>
              <w:spacing w:before="120" w:after="120" w:line="240" w:lineRule="auto"/>
              <w:ind w:left="120" w:right="120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C794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  <w:t>Проведение мероприятий под девизо</w:t>
            </w:r>
            <w:r w:rsidR="004C7948" w:rsidRPr="004C794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  <w:t>м</w:t>
            </w:r>
            <w:r w:rsidR="004C794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«</w:t>
            </w:r>
            <w:r w:rsidR="004C7948" w:rsidRPr="004C7948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 xml:space="preserve">Я люблю свой режим дня! Он </w:t>
            </w:r>
            <w:r w:rsidRPr="004C7948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помощник  для меня!</w:t>
            </w: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»</w:t>
            </w: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- игры</w:t>
            </w: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- беседы</w:t>
            </w: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- досуги</w:t>
            </w: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- оздоровительные и закаливающие процедуры</w:t>
            </w: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-  ситуативный разговор</w:t>
            </w: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- проблемные ситуации</w:t>
            </w: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- театрализации</w:t>
            </w:r>
          </w:p>
          <w:p w:rsidR="004C7948" w:rsidRPr="00897ED1" w:rsidRDefault="004C7948" w:rsidP="004C7948">
            <w:pPr>
              <w:shd w:val="clear" w:color="auto" w:fill="FFFFFF" w:themeFill="background1"/>
              <w:spacing w:before="120" w:after="120" w:line="240" w:lineRule="auto"/>
              <w:ind w:left="120" w:right="120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спортивные игровые упражнения: подготовительные, </w:t>
            </w:r>
            <w:r w:rsidR="000827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младшие, </w:t>
            </w:r>
            <w:proofErr w:type="spellStart"/>
            <w:r w:rsidR="000827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ср.гр</w:t>
            </w:r>
            <w:proofErr w:type="spellEnd"/>
            <w:r w:rsidR="000827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«Львёнок»</w:t>
            </w:r>
          </w:p>
        </w:tc>
        <w:tc>
          <w:tcPr>
            <w:tcW w:w="19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hideMark/>
          </w:tcPr>
          <w:p w:rsidR="00897ED1" w:rsidRPr="00897ED1" w:rsidRDefault="004C7948" w:rsidP="004C7948">
            <w:pPr>
              <w:shd w:val="clear" w:color="auto" w:fill="FFFFFF" w:themeFill="background1"/>
              <w:spacing w:before="120" w:after="120" w:line="240" w:lineRule="auto"/>
              <w:ind w:left="120" w:right="12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21.11.2016</w:t>
            </w:r>
          </w:p>
        </w:tc>
      </w:tr>
      <w:tr w:rsidR="00F455D4" w:rsidRPr="00897ED1" w:rsidTr="00F455D4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:rsidR="00BD168C" w:rsidRPr="00897ED1" w:rsidRDefault="00BD168C" w:rsidP="00ED7D6F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897ED1" w:rsidRDefault="00BD168C" w:rsidP="00BE0158">
            <w:pPr>
              <w:shd w:val="clear" w:color="auto" w:fill="FFFFFF" w:themeFill="background1"/>
              <w:spacing w:before="120" w:after="120" w:line="240" w:lineRule="auto"/>
              <w:ind w:left="120" w:right="120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4C794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  <w:t>Проведение мероприятий под девизом</w:t>
            </w: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«</w:t>
            </w:r>
            <w:r w:rsidRPr="004C7948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У здоровья есть враги,  с ними дружбы не води!»</w:t>
            </w: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- опы</w:t>
            </w:r>
            <w:r w:rsidR="004C794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ты</w:t>
            </w:r>
            <w:r w:rsidR="004C794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- наблюдения</w:t>
            </w:r>
            <w:r w:rsidR="004C794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- игры</w:t>
            </w:r>
            <w:r w:rsidR="004C794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- беседы</w:t>
            </w: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- ц</w:t>
            </w:r>
            <w:r w:rsidR="000D401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елевые прогулки, </w:t>
            </w:r>
            <w:r w:rsidR="00BE01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- проблемные ситуации</w:t>
            </w: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- театрализации</w:t>
            </w: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</w:r>
            <w:r w:rsidR="00BE01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КВН «Здоровому-всё здорово» - старшие группы</w:t>
            </w:r>
            <w:proofErr w:type="gramEnd"/>
          </w:p>
          <w:p w:rsidR="00082795" w:rsidRPr="00897ED1" w:rsidRDefault="00082795" w:rsidP="00BE0158">
            <w:pPr>
              <w:shd w:val="clear" w:color="auto" w:fill="FFFFFF" w:themeFill="background1"/>
              <w:spacing w:before="120" w:after="120" w:line="240" w:lineRule="auto"/>
              <w:ind w:left="120" w:right="120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спортивные игровые упражнения: средние группы: «Мотылёк», «Лесовичок»</w:t>
            </w:r>
          </w:p>
        </w:tc>
        <w:tc>
          <w:tcPr>
            <w:tcW w:w="19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hideMark/>
          </w:tcPr>
          <w:p w:rsidR="00897ED1" w:rsidRPr="00897ED1" w:rsidRDefault="004C7948" w:rsidP="004C7948">
            <w:pPr>
              <w:shd w:val="clear" w:color="auto" w:fill="FFFFFF" w:themeFill="background1"/>
              <w:spacing w:before="120" w:after="120" w:line="240" w:lineRule="auto"/>
              <w:ind w:left="120" w:right="12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22.1</w:t>
            </w:r>
            <w:r w:rsidR="00BD168C"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1.20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 w:themeFill="background1"/>
                <w:lang w:eastAsia="ru-RU"/>
              </w:rPr>
              <w:t>16</w:t>
            </w:r>
          </w:p>
        </w:tc>
      </w:tr>
      <w:tr w:rsidR="00F455D4" w:rsidRPr="00897ED1" w:rsidTr="00F455D4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:rsidR="00BD168C" w:rsidRPr="00897ED1" w:rsidRDefault="00BD168C" w:rsidP="00ED7D6F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897ED1" w:rsidRDefault="00BD168C" w:rsidP="00082795">
            <w:pPr>
              <w:shd w:val="clear" w:color="auto" w:fill="FFFFFF" w:themeFill="background1"/>
              <w:spacing w:after="0" w:line="240" w:lineRule="auto"/>
              <w:ind w:left="120" w:right="120" w:firstLine="400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77FD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  <w:t>Проведение мероприятий под девизом</w:t>
            </w: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677FD4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«Нам здоровья не купить,</w:t>
            </w:r>
            <w:r w:rsidRPr="00677FD4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br/>
              <w:t> За ним нужно всем следить»</w:t>
            </w: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- игры</w:t>
            </w: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- бесе</w:t>
            </w:r>
            <w:r w:rsidR="000827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ды</w:t>
            </w: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-</w:t>
            </w:r>
            <w:r w:rsidR="00677FD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проблемные ситуации</w:t>
            </w:r>
            <w:r w:rsidR="00677FD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- театрализации</w:t>
            </w:r>
            <w:r w:rsidR="00677FD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- викторина «Умники и умницы» подготовительные группы</w:t>
            </w:r>
          </w:p>
          <w:p w:rsidR="00082795" w:rsidRPr="00897ED1" w:rsidRDefault="00082795" w:rsidP="00082795">
            <w:pPr>
              <w:shd w:val="clear" w:color="auto" w:fill="FFFFFF" w:themeFill="background1"/>
              <w:spacing w:after="0" w:line="240" w:lineRule="auto"/>
              <w:ind w:left="120" w:right="120" w:firstLine="400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827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Игровые занятия по физическому воспитанию: младшие группы, средняя группа «Львёнок»</w:t>
            </w:r>
          </w:p>
        </w:tc>
        <w:tc>
          <w:tcPr>
            <w:tcW w:w="19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hideMark/>
          </w:tcPr>
          <w:p w:rsidR="00897ED1" w:rsidRPr="00897ED1" w:rsidRDefault="00BE0158" w:rsidP="00BE0158">
            <w:pPr>
              <w:shd w:val="clear" w:color="auto" w:fill="FFFFFF" w:themeFill="background1"/>
              <w:spacing w:before="120" w:after="120" w:line="240" w:lineRule="auto"/>
              <w:ind w:left="120" w:right="12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23.11.2016</w:t>
            </w:r>
          </w:p>
        </w:tc>
      </w:tr>
      <w:tr w:rsidR="00F455D4" w:rsidRPr="00897ED1" w:rsidTr="00F455D4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:rsidR="00BD168C" w:rsidRPr="00897ED1" w:rsidRDefault="00BD168C" w:rsidP="00ED7D6F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897ED1" w:rsidRDefault="00BD168C" w:rsidP="00E02C5F">
            <w:pPr>
              <w:shd w:val="clear" w:color="auto" w:fill="FFFFFF" w:themeFill="background1"/>
              <w:spacing w:after="0" w:line="240" w:lineRule="auto"/>
              <w:ind w:left="120" w:right="120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E02C5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  <w:t>Проведение мероприят</w:t>
            </w:r>
            <w:r w:rsidR="000D401F" w:rsidRPr="00E02C5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  <w:t>ий под девизом</w:t>
            </w:r>
            <w:r w:rsidR="000D401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  </w:t>
            </w:r>
            <w:r w:rsidR="000D401F" w:rsidRPr="00E02C5F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«Что бы было, что бы было,</w:t>
            </w:r>
            <w:r w:rsidR="000D401F" w:rsidRPr="00E02C5F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br/>
              <w:t> если б н</w:t>
            </w:r>
            <w:r w:rsidRPr="00E02C5F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е было бы мыла?»</w:t>
            </w:r>
            <w:r w:rsidRPr="00E02C5F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br/>
            </w: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опыты</w:t>
            </w: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- наблюдения</w:t>
            </w: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- игры</w:t>
            </w: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- бесед</w:t>
            </w:r>
            <w:r w:rsidR="00E02C5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ы</w:t>
            </w:r>
            <w:r w:rsidR="00E02C5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- досуги</w:t>
            </w:r>
            <w:r w:rsidR="00E02C5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- проблемные ситуации</w:t>
            </w:r>
            <w:proofErr w:type="gramEnd"/>
          </w:p>
          <w:p w:rsidR="00E02C5F" w:rsidRDefault="00E02C5F" w:rsidP="00E02C5F">
            <w:pPr>
              <w:shd w:val="clear" w:color="auto" w:fill="FFFFFF" w:themeFill="background1"/>
              <w:spacing w:after="0" w:line="240" w:lineRule="auto"/>
              <w:ind w:right="120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выставка детских работ</w:t>
            </w:r>
          </w:p>
          <w:p w:rsidR="00E02C5F" w:rsidRPr="00897ED1" w:rsidRDefault="00E02C5F" w:rsidP="00082795">
            <w:pPr>
              <w:shd w:val="clear" w:color="auto" w:fill="FFFFFF" w:themeFill="background1"/>
              <w:spacing w:after="0" w:line="240" w:lineRule="auto"/>
              <w:ind w:right="120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- </w:t>
            </w:r>
            <w:r w:rsidR="000827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игровые занятия по физическому воспитанию:  средние группы «Мотылёк», «Лесовичок»</w:t>
            </w:r>
          </w:p>
        </w:tc>
        <w:tc>
          <w:tcPr>
            <w:tcW w:w="19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hideMark/>
          </w:tcPr>
          <w:p w:rsidR="00897ED1" w:rsidRPr="00897ED1" w:rsidRDefault="00677FD4" w:rsidP="00677FD4">
            <w:pPr>
              <w:shd w:val="clear" w:color="auto" w:fill="FFFFFF" w:themeFill="background1"/>
              <w:spacing w:before="120" w:after="120" w:line="240" w:lineRule="auto"/>
              <w:ind w:left="120" w:right="12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24.1</w:t>
            </w:r>
            <w:r w:rsidR="00BD168C"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1.2014</w:t>
            </w:r>
          </w:p>
        </w:tc>
      </w:tr>
      <w:tr w:rsidR="00F455D4" w:rsidRPr="00897ED1" w:rsidTr="00F455D4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:rsidR="00BD168C" w:rsidRPr="00897ED1" w:rsidRDefault="00BD168C" w:rsidP="00ED7D6F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897ED1" w:rsidRPr="00897ED1" w:rsidRDefault="00BD168C" w:rsidP="00E02C5F">
            <w:pPr>
              <w:shd w:val="clear" w:color="auto" w:fill="FFFFFF" w:themeFill="background1"/>
              <w:spacing w:before="120" w:after="120" w:line="240" w:lineRule="auto"/>
              <w:ind w:left="120" w:right="120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02C5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  <w:t>Проведение мероприятий под девизом</w:t>
            </w: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E02C5F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«Чтобы быть всегда здоровым,</w:t>
            </w:r>
            <w:r w:rsidRPr="00E02C5F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br/>
              <w:t>Нужно бегать и скакать.</w:t>
            </w:r>
            <w:r w:rsidRPr="00E02C5F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br/>
              <w:t>Больше спортом заниматься,</w:t>
            </w:r>
            <w:r w:rsidRPr="00E02C5F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br/>
              <w:t>И здоровым не скучать»</w:t>
            </w:r>
            <w:r w:rsidRPr="00E02C5F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br/>
            </w:r>
            <w:r w:rsidR="00E02C5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игры</w:t>
            </w:r>
            <w:r w:rsidR="00E02C5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- беседы</w:t>
            </w: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- совместный спортивный праздник</w:t>
            </w:r>
            <w:r w:rsidR="00E02C5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с родителями старшие группы «</w:t>
            </w:r>
            <w:r w:rsidR="00E02C5F" w:rsidRPr="00E02C5F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  <w:lang w:eastAsia="ru-RU"/>
              </w:rPr>
              <w:t>Мы с мамой сильные, мы с мамой ловкие</w:t>
            </w:r>
            <w:r w:rsidR="00E02C5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19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hideMark/>
          </w:tcPr>
          <w:p w:rsidR="00897ED1" w:rsidRPr="00897ED1" w:rsidRDefault="00E02C5F" w:rsidP="00E02C5F">
            <w:pPr>
              <w:shd w:val="clear" w:color="auto" w:fill="FFFFFF" w:themeFill="background1"/>
              <w:spacing w:before="120" w:after="120" w:line="240" w:lineRule="auto"/>
              <w:ind w:left="120" w:right="12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25.11.2016</w:t>
            </w:r>
          </w:p>
        </w:tc>
      </w:tr>
      <w:tr w:rsidR="00F455D4" w:rsidRPr="00897ED1" w:rsidTr="00F455D4">
        <w:trPr>
          <w:tblCellSpacing w:w="0" w:type="dxa"/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hideMark/>
          </w:tcPr>
          <w:p w:rsidR="00897ED1" w:rsidRPr="00897ED1" w:rsidRDefault="00BD168C" w:rsidP="00ED7D6F">
            <w:pPr>
              <w:shd w:val="clear" w:color="auto" w:fill="FFFFFF" w:themeFill="background1"/>
              <w:spacing w:before="120" w:after="120" w:line="240" w:lineRule="auto"/>
              <w:ind w:left="120" w:right="120" w:firstLine="40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Родители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hideMark/>
          </w:tcPr>
          <w:p w:rsidR="00897ED1" w:rsidRPr="00897ED1" w:rsidRDefault="00BD168C" w:rsidP="00ED7D6F">
            <w:pPr>
              <w:shd w:val="clear" w:color="auto" w:fill="FFFFFF" w:themeFill="background1"/>
              <w:spacing w:before="120" w:after="120" w:line="240" w:lineRule="auto"/>
              <w:ind w:left="120" w:right="120" w:firstLine="40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Участие в любом мероприятии по плану</w:t>
            </w:r>
          </w:p>
        </w:tc>
        <w:tc>
          <w:tcPr>
            <w:tcW w:w="19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897ED1" w:rsidRPr="00897ED1" w:rsidRDefault="00E02C5F" w:rsidP="00E02C5F">
            <w:pPr>
              <w:shd w:val="clear" w:color="auto" w:fill="FFFFFF" w:themeFill="background1"/>
              <w:spacing w:before="120" w:after="120" w:line="240" w:lineRule="auto"/>
              <w:ind w:left="120" w:right="12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21-25.11.2016</w:t>
            </w:r>
          </w:p>
        </w:tc>
      </w:tr>
      <w:tr w:rsidR="00F455D4" w:rsidRPr="00897ED1" w:rsidTr="00F455D4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:rsidR="00BD168C" w:rsidRPr="00897ED1" w:rsidRDefault="00BD168C" w:rsidP="00ED7D6F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hideMark/>
          </w:tcPr>
          <w:p w:rsidR="00897ED1" w:rsidRPr="00897ED1" w:rsidRDefault="00BD168C" w:rsidP="00ED7D6F">
            <w:pPr>
              <w:shd w:val="clear" w:color="auto" w:fill="FFFFFF" w:themeFill="background1"/>
              <w:spacing w:before="120" w:after="120" w:line="240" w:lineRule="auto"/>
              <w:ind w:left="120" w:right="120" w:firstLine="40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Участие в совместном спортивном празднике</w:t>
            </w:r>
            <w:r w:rsidR="00E02C5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E02C5F" w:rsidRPr="00E02C5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«Мы с мамой сильные, мы с мамой ловкие»</w:t>
            </w:r>
          </w:p>
        </w:tc>
        <w:tc>
          <w:tcPr>
            <w:tcW w:w="19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897ED1" w:rsidRPr="00897ED1" w:rsidRDefault="00E02C5F" w:rsidP="00E02C5F">
            <w:pPr>
              <w:shd w:val="clear" w:color="auto" w:fill="FFFFFF" w:themeFill="background1"/>
              <w:spacing w:before="120" w:after="120" w:line="240" w:lineRule="auto"/>
              <w:ind w:left="120" w:right="12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25</w:t>
            </w:r>
            <w:r w:rsidR="00BD168C"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.01.2014</w:t>
            </w:r>
          </w:p>
        </w:tc>
      </w:tr>
    </w:tbl>
    <w:p w:rsidR="00216A7F" w:rsidRDefault="00216A7F" w:rsidP="00E33C2B">
      <w:pPr>
        <w:shd w:val="clear" w:color="auto" w:fill="FFFFFF" w:themeFill="background1"/>
        <w:spacing w:before="120" w:after="120" w:line="240" w:lineRule="auto"/>
        <w:ind w:right="120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</w:pPr>
      <w:bookmarkStart w:id="0" w:name="_GoBack"/>
      <w:bookmarkEnd w:id="0"/>
    </w:p>
    <w:p w:rsidR="00BD168C" w:rsidRPr="00216A7F" w:rsidRDefault="00BD168C" w:rsidP="00BD168C">
      <w:pPr>
        <w:shd w:val="clear" w:color="auto" w:fill="FFFFFF" w:themeFill="background1"/>
        <w:spacing w:before="120" w:after="120" w:line="240" w:lineRule="auto"/>
        <w:ind w:left="120" w:right="120" w:firstLine="400"/>
        <w:jc w:val="both"/>
        <w:textAlignment w:val="top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216A7F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lastRenderedPageBreak/>
        <w:t>3 этап, заключительный:</w:t>
      </w:r>
    </w:p>
    <w:tbl>
      <w:tblPr>
        <w:tblW w:w="0" w:type="auto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3E4DE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52"/>
        <w:gridCol w:w="4131"/>
        <w:gridCol w:w="1602"/>
      </w:tblGrid>
      <w:tr w:rsidR="00E02C5F" w:rsidRPr="00897ED1" w:rsidTr="00ED7D6F">
        <w:trPr>
          <w:tblCellSpacing w:w="0" w:type="dxa"/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hideMark/>
          </w:tcPr>
          <w:p w:rsidR="00897ED1" w:rsidRPr="00897ED1" w:rsidRDefault="00BD168C" w:rsidP="00ED7D6F">
            <w:pPr>
              <w:shd w:val="clear" w:color="auto" w:fill="FFFFFF" w:themeFill="background1"/>
              <w:spacing w:before="120" w:after="120" w:line="240" w:lineRule="auto"/>
              <w:ind w:left="120" w:right="120" w:firstLine="40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Руководитель проекта</w:t>
            </w:r>
            <w:r w:rsidR="00E02C5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(руководитель физического воспитания)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hideMark/>
          </w:tcPr>
          <w:p w:rsidR="00897ED1" w:rsidRPr="00897ED1" w:rsidRDefault="00BD168C" w:rsidP="00ED7D6F">
            <w:pPr>
              <w:shd w:val="clear" w:color="auto" w:fill="FFFFFF" w:themeFill="background1"/>
              <w:spacing w:before="120" w:after="120" w:line="240" w:lineRule="auto"/>
              <w:ind w:left="120" w:right="120" w:firstLine="40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Анализ проведенных мероприятий в ДОУ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897ED1" w:rsidRPr="00897ED1" w:rsidRDefault="00E02C5F" w:rsidP="00E02C5F">
            <w:pPr>
              <w:shd w:val="clear" w:color="auto" w:fill="FFFFFF" w:themeFill="background1"/>
              <w:spacing w:before="120" w:after="120" w:line="240" w:lineRule="auto"/>
              <w:ind w:left="120" w:right="12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28.11.2016</w:t>
            </w:r>
          </w:p>
        </w:tc>
      </w:tr>
      <w:tr w:rsidR="00E02C5F" w:rsidRPr="00897ED1" w:rsidTr="00ED7D6F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:rsidR="00BD168C" w:rsidRPr="00897ED1" w:rsidRDefault="00BD168C" w:rsidP="00ED7D6F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hideMark/>
          </w:tcPr>
          <w:p w:rsidR="00897ED1" w:rsidRPr="00897ED1" w:rsidRDefault="00BD168C" w:rsidP="00ED7D6F">
            <w:pPr>
              <w:shd w:val="clear" w:color="auto" w:fill="FFFFFF" w:themeFill="background1"/>
              <w:spacing w:before="120" w:after="120" w:line="240" w:lineRule="auto"/>
              <w:ind w:left="120" w:right="120" w:firstLine="40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Подготовка отчета о проведении «Недели здоровья»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897ED1" w:rsidRPr="00897ED1" w:rsidRDefault="00E02C5F" w:rsidP="00E02C5F">
            <w:pPr>
              <w:shd w:val="clear" w:color="auto" w:fill="FFFFFF" w:themeFill="background1"/>
              <w:spacing w:before="120" w:after="120" w:line="240" w:lineRule="auto"/>
              <w:ind w:left="120" w:right="12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29.11.2016</w:t>
            </w:r>
          </w:p>
        </w:tc>
      </w:tr>
      <w:tr w:rsidR="00E02C5F" w:rsidRPr="00897ED1" w:rsidTr="00ED7D6F">
        <w:trPr>
          <w:tblCellSpacing w:w="0" w:type="dxa"/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hideMark/>
          </w:tcPr>
          <w:p w:rsidR="00897ED1" w:rsidRPr="00897ED1" w:rsidRDefault="00BD168C" w:rsidP="00ED7D6F">
            <w:pPr>
              <w:shd w:val="clear" w:color="auto" w:fill="FFFFFF" w:themeFill="background1"/>
              <w:spacing w:before="120" w:after="120" w:line="240" w:lineRule="auto"/>
              <w:ind w:left="120" w:right="120" w:firstLine="40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hideMark/>
          </w:tcPr>
          <w:p w:rsidR="00897ED1" w:rsidRPr="00897ED1" w:rsidRDefault="00BD168C" w:rsidP="00ED7D6F">
            <w:pPr>
              <w:shd w:val="clear" w:color="auto" w:fill="FFFFFF" w:themeFill="background1"/>
              <w:spacing w:before="120" w:after="120" w:line="240" w:lineRule="auto"/>
              <w:ind w:left="120" w:right="120" w:firstLine="40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Анализ проведенных мероприятий по группе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897ED1" w:rsidRPr="00897ED1" w:rsidRDefault="00E02C5F" w:rsidP="00E02C5F">
            <w:pPr>
              <w:shd w:val="clear" w:color="auto" w:fill="FFFFFF" w:themeFill="background1"/>
              <w:spacing w:before="120" w:after="120" w:line="240" w:lineRule="auto"/>
              <w:ind w:left="120" w:right="12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28.11.2016</w:t>
            </w:r>
          </w:p>
        </w:tc>
      </w:tr>
      <w:tr w:rsidR="00E02C5F" w:rsidRPr="00897ED1" w:rsidTr="00ED7D6F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:rsidR="00BD168C" w:rsidRPr="00897ED1" w:rsidRDefault="00BD168C" w:rsidP="00ED7D6F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hideMark/>
          </w:tcPr>
          <w:p w:rsidR="00897ED1" w:rsidRPr="00897ED1" w:rsidRDefault="00BD168C" w:rsidP="00ED7D6F">
            <w:pPr>
              <w:shd w:val="clear" w:color="auto" w:fill="FFFFFF" w:themeFill="background1"/>
              <w:spacing w:before="120" w:after="120" w:line="240" w:lineRule="auto"/>
              <w:ind w:left="120" w:right="120" w:firstLine="40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Подготовка отчета о проведении «Недели здоровья»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897ED1" w:rsidRPr="00897ED1" w:rsidRDefault="00E02C5F" w:rsidP="00E02C5F">
            <w:pPr>
              <w:shd w:val="clear" w:color="auto" w:fill="FFFFFF" w:themeFill="background1"/>
              <w:spacing w:before="120" w:after="120" w:line="240" w:lineRule="auto"/>
              <w:ind w:left="120" w:right="12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29.11.2016</w:t>
            </w:r>
          </w:p>
        </w:tc>
      </w:tr>
      <w:tr w:rsidR="00E02C5F" w:rsidRPr="00897ED1" w:rsidTr="00ED7D6F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:rsidR="00BD168C" w:rsidRPr="00897ED1" w:rsidRDefault="00BD168C" w:rsidP="00ED7D6F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897ED1" w:rsidRPr="00897ED1" w:rsidRDefault="00BD168C" w:rsidP="00ED7D6F">
            <w:pPr>
              <w:shd w:val="clear" w:color="auto" w:fill="FFFFFF" w:themeFill="background1"/>
              <w:spacing w:before="120" w:after="120" w:line="240" w:lineRule="auto"/>
              <w:ind w:left="120" w:right="120" w:firstLine="40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Обмен опытом с коллегами по проведении «Недели здоровья»</w:t>
            </w:r>
            <w:r w:rsidR="00E02C5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круглый стол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897ED1" w:rsidRPr="00897ED1" w:rsidRDefault="00E02C5F" w:rsidP="00E02C5F">
            <w:pPr>
              <w:shd w:val="clear" w:color="auto" w:fill="FFFFFF" w:themeFill="background1"/>
              <w:spacing w:before="120" w:after="120" w:line="240" w:lineRule="auto"/>
              <w:ind w:left="120" w:right="12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30.11.2016</w:t>
            </w:r>
          </w:p>
        </w:tc>
      </w:tr>
      <w:tr w:rsidR="00E02C5F" w:rsidRPr="00897ED1" w:rsidTr="00ED7D6F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:rsidR="00BD168C" w:rsidRPr="00897ED1" w:rsidRDefault="00BD168C" w:rsidP="00ED7D6F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897ED1" w:rsidRPr="00897ED1" w:rsidRDefault="00BD168C" w:rsidP="00ED7D6F">
            <w:pPr>
              <w:shd w:val="clear" w:color="auto" w:fill="FFFFFF" w:themeFill="background1"/>
              <w:spacing w:before="120" w:after="120" w:line="240" w:lineRule="auto"/>
              <w:ind w:left="120" w:right="120" w:firstLine="40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Фотоотчет по проведенным в рамках «Недели здоровья» </w:t>
            </w:r>
            <w:r w:rsidR="000D401F" w:rsidRPr="00897ED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мероприятиям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3E4DE"/>
            <w:hideMark/>
          </w:tcPr>
          <w:p w:rsidR="00897ED1" w:rsidRPr="00897ED1" w:rsidRDefault="00E02C5F" w:rsidP="00E02C5F">
            <w:pPr>
              <w:shd w:val="clear" w:color="auto" w:fill="FFFFFF" w:themeFill="background1"/>
              <w:spacing w:before="120" w:after="120" w:line="240" w:lineRule="auto"/>
              <w:ind w:right="12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28-30.1</w:t>
            </w:r>
            <w:r w:rsidR="00216A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1.2016</w:t>
            </w:r>
          </w:p>
        </w:tc>
      </w:tr>
    </w:tbl>
    <w:p w:rsidR="00BD168C" w:rsidRPr="00897ED1" w:rsidRDefault="00BD168C" w:rsidP="00A905BD">
      <w:pPr>
        <w:shd w:val="clear" w:color="auto" w:fill="FFFFFF" w:themeFill="background1"/>
        <w:spacing w:before="120" w:after="120" w:line="240" w:lineRule="auto"/>
        <w:ind w:left="120" w:right="120" w:firstLine="400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7ED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Краткая аннотация проекта: </w:t>
      </w:r>
      <w:r w:rsidRPr="00897E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Проект предполагает организацию </w:t>
      </w:r>
      <w:proofErr w:type="spellStart"/>
      <w:r w:rsidRPr="00897E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воспитательно</w:t>
      </w:r>
      <w:proofErr w:type="spellEnd"/>
      <w:r w:rsidRPr="00897E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-оздоровительной работы по плану мероприятий, посвященных неделе здоровья. Реализацию задач осуществить через непрерывность </w:t>
      </w:r>
      <w:proofErr w:type="spellStart"/>
      <w:r w:rsidRPr="00897E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воспитательно</w:t>
      </w:r>
      <w:proofErr w:type="spellEnd"/>
      <w:r w:rsidRPr="00897E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-оздоровительного процесса ДОУ, тесную связь с семьей. Осуществить преемственность ДОУ и семьи. Все это позволит оптимальное решить основную задачу – приобщение  детей и их родителей к здоровому образу жизни.</w:t>
      </w:r>
    </w:p>
    <w:p w:rsidR="007B7745" w:rsidRDefault="007B7745"/>
    <w:sectPr w:rsidR="007B7745" w:rsidSect="00E33C2B">
      <w:pgSz w:w="11906" w:h="16838"/>
      <w:pgMar w:top="1134" w:right="850" w:bottom="1134" w:left="1701" w:header="708" w:footer="708" w:gutter="0"/>
      <w:pgBorders w:offsetFrom="page">
        <w:top w:val="peopleHats" w:sz="21" w:space="24" w:color="auto"/>
        <w:left w:val="peopleHats" w:sz="21" w:space="24" w:color="auto"/>
        <w:bottom w:val="peopleHats" w:sz="21" w:space="24" w:color="auto"/>
        <w:right w:val="peopleHats" w:sz="21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6845C4"/>
    <w:multiLevelType w:val="multilevel"/>
    <w:tmpl w:val="8780E2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6D3266A"/>
    <w:multiLevelType w:val="multilevel"/>
    <w:tmpl w:val="DB5E57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66FC2647"/>
    <w:multiLevelType w:val="multilevel"/>
    <w:tmpl w:val="3C6C63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6B5B4595"/>
    <w:multiLevelType w:val="multilevel"/>
    <w:tmpl w:val="6F580B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168C"/>
    <w:rsid w:val="00082795"/>
    <w:rsid w:val="000D401F"/>
    <w:rsid w:val="002076F8"/>
    <w:rsid w:val="00216A7F"/>
    <w:rsid w:val="004C7948"/>
    <w:rsid w:val="00677FD4"/>
    <w:rsid w:val="007B7745"/>
    <w:rsid w:val="00843E8E"/>
    <w:rsid w:val="008E0CF6"/>
    <w:rsid w:val="00A905BD"/>
    <w:rsid w:val="00AF351E"/>
    <w:rsid w:val="00BD168C"/>
    <w:rsid w:val="00BE0158"/>
    <w:rsid w:val="00E02C5F"/>
    <w:rsid w:val="00E33C2B"/>
    <w:rsid w:val="00EB6875"/>
    <w:rsid w:val="00ED7D87"/>
    <w:rsid w:val="00F070CC"/>
    <w:rsid w:val="00F45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16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16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1</Pages>
  <Words>1223</Words>
  <Characters>6974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8181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ДОУ Солнышко</cp:lastModifiedBy>
  <cp:revision>12</cp:revision>
  <dcterms:created xsi:type="dcterms:W3CDTF">2015-10-07T05:07:00Z</dcterms:created>
  <dcterms:modified xsi:type="dcterms:W3CDTF">2018-11-22T02:17:00Z</dcterms:modified>
</cp:coreProperties>
</file>